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57FB" w14:textId="77777777" w:rsidR="00F54711" w:rsidRPr="00021822" w:rsidRDefault="00F54711" w:rsidP="00F54711">
      <w:pPr>
        <w:pStyle w:val="1"/>
        <w:rPr>
          <w:rFonts w:ascii="ＭＳ ゴシック" w:eastAsia="ＭＳ ゴシック" w:hAnsi="ＭＳ ゴシック"/>
        </w:rPr>
      </w:pPr>
      <w:r w:rsidRPr="00021822">
        <w:rPr>
          <w:rFonts w:ascii="ＭＳ ゴシック" w:eastAsia="ＭＳ ゴシック" w:hAnsi="ＭＳ ゴシック" w:hint="eastAsia"/>
        </w:rPr>
        <w:t>確認された昆虫類</w:t>
      </w:r>
      <w:r w:rsidRPr="00021822">
        <w:rPr>
          <w:rFonts w:ascii="ＭＳ 明朝" w:hAnsi="ＭＳ 明朝" w:hint="eastAsia"/>
        </w:rPr>
        <w:t>及び</w:t>
      </w:r>
      <w:r w:rsidRPr="00021822">
        <w:rPr>
          <w:rFonts w:ascii="ＭＳ ゴシック" w:eastAsia="ＭＳ ゴシック" w:hAnsi="ＭＳ ゴシック" w:hint="eastAsia"/>
        </w:rPr>
        <w:t>その他の生物のリスト</w:t>
      </w:r>
    </w:p>
    <w:p w14:paraId="5BEE2FD6" w14:textId="77777777" w:rsidR="00F54711" w:rsidRPr="00021822" w:rsidRDefault="00F54711" w:rsidP="00F54711">
      <w:pPr>
        <w:ind w:firstLineChars="100" w:firstLine="210"/>
      </w:pPr>
    </w:p>
    <w:p w14:paraId="5BAE09E5" w14:textId="77777777" w:rsidR="00F54711" w:rsidRPr="00021822" w:rsidRDefault="00F54711" w:rsidP="00F54711">
      <w:pPr>
        <w:jc w:val="center"/>
      </w:pPr>
      <w:bookmarkStart w:id="0" w:name="_Hlk45987823"/>
      <w:r w:rsidRPr="00021822">
        <w:rPr>
          <w:rFonts w:hint="eastAsia"/>
        </w:rPr>
        <w:t>昆虫綱</w:t>
      </w:r>
    </w:p>
    <w:p w14:paraId="3EBE7846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イシノミ目</w:t>
      </w:r>
      <w:r w:rsidRPr="00021822">
        <w:rPr>
          <w:rFonts w:ascii="Times New Roman" w:eastAsia="ＭＳ ゴシック" w:hAnsi="Times New Roman" w:cs="Times New Roman"/>
          <w:b/>
          <w:bCs/>
        </w:rPr>
        <w:t>ARCHAEOGNATHA</w:t>
      </w:r>
    </w:p>
    <w:p w14:paraId="2C18E65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イシノミ科</w:t>
      </w:r>
      <w:r w:rsidRPr="00021822">
        <w:t>Machilidae</w:t>
      </w:r>
    </w:p>
    <w:p w14:paraId="5249EB2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ヤマトイシノミ属の一種</w:t>
      </w:r>
      <w:r w:rsidRPr="00021822">
        <w:tab/>
      </w:r>
      <w:r w:rsidRPr="00021822">
        <w:rPr>
          <w:i/>
          <w:iCs/>
        </w:rPr>
        <w:t>Pedetontus</w:t>
      </w:r>
      <w:r w:rsidRPr="00021822">
        <w:t xml:space="preserve"> sp. </w:t>
      </w:r>
      <w:r w:rsidRPr="00021822">
        <w:rPr>
          <w:rFonts w:hint="eastAsia"/>
        </w:rPr>
        <w:t>◎</w:t>
      </w:r>
    </w:p>
    <w:p w14:paraId="78CE220F" w14:textId="77777777" w:rsidR="00F54711" w:rsidRPr="00021822" w:rsidRDefault="00F54711" w:rsidP="00F54711">
      <w:r w:rsidRPr="00021822">
        <w:t>1ex., 17. VI. 2018; 1ex., 26. X. 2019.</w:t>
      </w:r>
    </w:p>
    <w:p w14:paraId="16FD87D2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トンボ目</w:t>
      </w:r>
      <w:r w:rsidRPr="00021822">
        <w:rPr>
          <w:rFonts w:ascii="Times New Roman" w:eastAsia="ＭＳ ゴシック" w:hAnsi="Times New Roman" w:cs="Times New Roman"/>
          <w:b/>
          <w:bCs/>
        </w:rPr>
        <w:t>ODONATA</w:t>
      </w:r>
    </w:p>
    <w:p w14:paraId="17504C3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アオイトトンボ科</w:t>
      </w:r>
      <w:r w:rsidRPr="00021822">
        <w:t>Lestidae</w:t>
      </w:r>
    </w:p>
    <w:p w14:paraId="7E87E9E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ホソミオツネントンボ</w:t>
      </w:r>
      <w:r w:rsidRPr="00021822">
        <w:tab/>
      </w:r>
      <w:r w:rsidRPr="00021822">
        <w:rPr>
          <w:i/>
          <w:iCs/>
        </w:rPr>
        <w:t>Indolestes peregrinus</w:t>
      </w:r>
      <w:r w:rsidRPr="00021822">
        <w:t xml:space="preserve"> (Ris, 19</w:t>
      </w:r>
      <w:bookmarkStart w:id="1" w:name="_GoBack"/>
      <w:bookmarkEnd w:id="1"/>
      <w:r w:rsidRPr="00021822">
        <w:t>16)</w:t>
      </w:r>
    </w:p>
    <w:p w14:paraId="3F248D7F" w14:textId="77777777" w:rsidR="00F54711" w:rsidRPr="00021822" w:rsidRDefault="00F54711" w:rsidP="00F54711">
      <w:r w:rsidRPr="00021822">
        <w:t>1ex., 22. IV. 2018.</w:t>
      </w:r>
    </w:p>
    <w:p w14:paraId="7855077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アオイトトンボ</w:t>
      </w:r>
      <w:r w:rsidRPr="00021822">
        <w:tab/>
      </w:r>
      <w:r w:rsidRPr="00021822">
        <w:rPr>
          <w:i/>
          <w:iCs/>
        </w:rPr>
        <w:t>Lestes sponsa</w:t>
      </w:r>
      <w:r w:rsidRPr="00021822">
        <w:t xml:space="preserve"> (Hansemann, 1823)</w:t>
      </w:r>
    </w:p>
    <w:p w14:paraId="710D5C1D" w14:textId="77777777" w:rsidR="00F54711" w:rsidRPr="00021822" w:rsidRDefault="00F54711" w:rsidP="00F54711">
      <w:r w:rsidRPr="00021822">
        <w:t>8exs., 8. X. 2018; 1ex., 13. VIII. 2017; 1ex., 16. IX. 2017; 1ex., 21. X. 2017; 1ex., 14. IX. 2019.</w:t>
      </w:r>
    </w:p>
    <w:p w14:paraId="2893C1B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オオアオイトトンボ</w:t>
      </w:r>
      <w:r w:rsidRPr="00021822">
        <w:tab/>
      </w:r>
      <w:r w:rsidRPr="00021822">
        <w:rPr>
          <w:i/>
          <w:iCs/>
        </w:rPr>
        <w:t>Lestes temporalis</w:t>
      </w:r>
      <w:r w:rsidRPr="00021822">
        <w:t xml:space="preserve"> Selys, 1883</w:t>
      </w:r>
    </w:p>
    <w:p w14:paraId="477C5D94" w14:textId="77777777" w:rsidR="00F54711" w:rsidRPr="00021822" w:rsidRDefault="00F54711" w:rsidP="00F54711">
      <w:r w:rsidRPr="00021822">
        <w:t>1ex., 27. V. 2018; 2exs., 4. VI. 2017; 1ex., 11. VI. 2017; 2exs., 18. VI. 2017; 1ex., 2. XI. 2019.</w:t>
      </w:r>
    </w:p>
    <w:p w14:paraId="091EE28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カワトンボ科</w:t>
      </w:r>
      <w:r w:rsidRPr="00021822">
        <w:t>Calopterygidae</w:t>
      </w:r>
    </w:p>
    <w:p w14:paraId="00E49D1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ハグロトンボ</w:t>
      </w:r>
      <w:r w:rsidRPr="00021822">
        <w:tab/>
      </w:r>
      <w:r w:rsidRPr="00021822">
        <w:rPr>
          <w:i/>
          <w:iCs/>
        </w:rPr>
        <w:t xml:space="preserve">Atrocalopteryx atrata </w:t>
      </w:r>
      <w:r w:rsidRPr="00021822">
        <w:t>(Selys, 1853)</w:t>
      </w:r>
    </w:p>
    <w:p w14:paraId="5D6AA171" w14:textId="77777777" w:rsidR="00F54711" w:rsidRPr="00021822" w:rsidRDefault="00F54711" w:rsidP="00F54711">
      <w:r w:rsidRPr="00021822">
        <w:t>1ex., 8. X. 2018; 1ex., 1. IX. 2019.</w:t>
      </w:r>
    </w:p>
    <w:p w14:paraId="5EC0471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イトトンボ科</w:t>
      </w:r>
      <w:r w:rsidRPr="00021822">
        <w:t>Coenagrionidae</w:t>
      </w:r>
    </w:p>
    <w:p w14:paraId="117416E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アジアイトトンボ</w:t>
      </w:r>
      <w:r w:rsidRPr="00021822">
        <w:tab/>
      </w:r>
      <w:r w:rsidRPr="00021822">
        <w:rPr>
          <w:i/>
          <w:iCs/>
        </w:rPr>
        <w:t>Ischnura asiatica</w:t>
      </w:r>
      <w:r w:rsidRPr="00021822">
        <w:t xml:space="preserve"> Brauer, 1865</w:t>
      </w:r>
    </w:p>
    <w:p w14:paraId="2D9F2B5B" w14:textId="77777777" w:rsidR="00F54711" w:rsidRPr="00021822" w:rsidRDefault="00F54711" w:rsidP="00F54711">
      <w:r w:rsidRPr="00021822">
        <w:t>2exs., 15. VII. 2018.</w:t>
      </w:r>
    </w:p>
    <w:p w14:paraId="4E4F0592" w14:textId="77777777" w:rsidR="00F54711" w:rsidRPr="00021822" w:rsidRDefault="00F54711" w:rsidP="00F54711">
      <w:r w:rsidRPr="00021822">
        <w:rPr>
          <w:rFonts w:hint="eastAsia"/>
        </w:rPr>
        <w:t>イトトンボ科の一種</w:t>
      </w:r>
      <w:r w:rsidRPr="00021822">
        <w:tab/>
        <w:t>Coenagrionidae sp.</w:t>
      </w:r>
    </w:p>
    <w:p w14:paraId="48957EC4" w14:textId="77777777" w:rsidR="00F54711" w:rsidRPr="00021822" w:rsidRDefault="00F54711" w:rsidP="00F54711">
      <w:r w:rsidRPr="00021822">
        <w:t>1ex., 11. VIII. 2019.</w:t>
      </w:r>
    </w:p>
    <w:p w14:paraId="2A2CFF0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ヤンマ科</w:t>
      </w:r>
      <w:r w:rsidRPr="00021822">
        <w:t>Aeshnidae</w:t>
      </w:r>
    </w:p>
    <w:p w14:paraId="1B411AA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ヤブヤンマ</w:t>
      </w:r>
      <w:r w:rsidRPr="00021822">
        <w:tab/>
      </w:r>
      <w:r w:rsidRPr="00021822">
        <w:rPr>
          <w:i/>
          <w:iCs/>
        </w:rPr>
        <w:t>Polycanthagyna melanictera</w:t>
      </w:r>
      <w:r w:rsidRPr="00021822">
        <w:t xml:space="preserve"> (Selys, 1883)</w:t>
      </w:r>
    </w:p>
    <w:p w14:paraId="2BA8EB83" w14:textId="77777777" w:rsidR="00F54711" w:rsidRPr="00021822" w:rsidRDefault="00F54711" w:rsidP="00F54711">
      <w:r w:rsidRPr="00021822">
        <w:t>1ex., 7. VII. 2019.</w:t>
      </w:r>
    </w:p>
    <w:p w14:paraId="0A5FCED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ギンヤンマ</w:t>
      </w:r>
      <w:r w:rsidRPr="00021822">
        <w:tab/>
      </w:r>
      <w:r w:rsidRPr="00021822">
        <w:rPr>
          <w:i/>
          <w:iCs/>
        </w:rPr>
        <w:t>Anax parthenope</w:t>
      </w:r>
      <w:r w:rsidRPr="00021822">
        <w:t xml:space="preserve"> (Selys, 1839)</w:t>
      </w:r>
    </w:p>
    <w:p w14:paraId="188DF3AE" w14:textId="77777777" w:rsidR="00F54711" w:rsidRPr="00021822" w:rsidRDefault="00F54711" w:rsidP="00F54711">
      <w:r w:rsidRPr="00021822">
        <w:t>1ex., 12. VIII. 2018; 1ex., 19. V. 2019; 1ex., 25. VIII. 2019.</w:t>
      </w:r>
    </w:p>
    <w:p w14:paraId="18CA263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サナエトンボ科</w:t>
      </w:r>
      <w:r w:rsidRPr="00021822">
        <w:t>Gomphidae</w:t>
      </w:r>
    </w:p>
    <w:p w14:paraId="1E27E05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コオニヤンマ</w:t>
      </w:r>
      <w:r w:rsidRPr="00021822">
        <w:tab/>
      </w:r>
      <w:r w:rsidRPr="00021822">
        <w:rPr>
          <w:i/>
          <w:iCs/>
        </w:rPr>
        <w:t>Sieboldius albardae</w:t>
      </w:r>
      <w:r w:rsidRPr="00021822">
        <w:t xml:space="preserve"> Selys, 1886</w:t>
      </w:r>
    </w:p>
    <w:p w14:paraId="7AD57E4E" w14:textId="77777777" w:rsidR="00F54711" w:rsidRPr="00021822" w:rsidRDefault="00F54711" w:rsidP="00F54711">
      <w:r w:rsidRPr="00021822">
        <w:t>2exs., 1. VII. 2018.</w:t>
      </w:r>
    </w:p>
    <w:p w14:paraId="6B5B725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タベサナエ</w:t>
      </w:r>
      <w:r w:rsidRPr="00021822">
        <w:tab/>
      </w:r>
      <w:r w:rsidRPr="00021822">
        <w:rPr>
          <w:i/>
          <w:iCs/>
        </w:rPr>
        <w:t>Trigomphus citimus</w:t>
      </w:r>
      <w:r w:rsidRPr="00021822">
        <w:t xml:space="preserve"> Needham, 1931</w:t>
      </w:r>
    </w:p>
    <w:p w14:paraId="2E3E6520" w14:textId="77777777" w:rsidR="00F54711" w:rsidRPr="00021822" w:rsidRDefault="00F54711" w:rsidP="00F54711">
      <w:r w:rsidRPr="00021822">
        <w:t>1ex., 27. V. 2018; 1ex., 21. IV. 2019.</w:t>
      </w:r>
    </w:p>
    <w:p w14:paraId="2ABA374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フタスジサナエ</w:t>
      </w:r>
      <w:r w:rsidRPr="00021822">
        <w:tab/>
      </w:r>
      <w:r w:rsidRPr="00021822">
        <w:rPr>
          <w:i/>
          <w:iCs/>
        </w:rPr>
        <w:t>Trigomphus interruptus</w:t>
      </w:r>
      <w:r w:rsidRPr="00021822">
        <w:t xml:space="preserve"> (Selys, 1854)</w:t>
      </w:r>
    </w:p>
    <w:p w14:paraId="44E81AB4" w14:textId="77777777" w:rsidR="00F54711" w:rsidRPr="00021822" w:rsidRDefault="00F54711" w:rsidP="00F54711">
      <w:r w:rsidRPr="00021822">
        <w:t>2exs., 22. IV. 2018.</w:t>
      </w:r>
    </w:p>
    <w:p w14:paraId="175538C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lastRenderedPageBreak/>
        <w:t>オグマサナエ</w:t>
      </w:r>
      <w:r w:rsidRPr="00021822">
        <w:tab/>
      </w:r>
      <w:r w:rsidRPr="00021822">
        <w:rPr>
          <w:i/>
          <w:iCs/>
        </w:rPr>
        <w:t>Trigomphus ogumai</w:t>
      </w:r>
      <w:r w:rsidRPr="00021822">
        <w:t xml:space="preserve"> Asahina, 1949</w:t>
      </w:r>
    </w:p>
    <w:p w14:paraId="3B708F93" w14:textId="77777777" w:rsidR="00F54711" w:rsidRPr="00021822" w:rsidRDefault="00F54711" w:rsidP="00F54711">
      <w:r w:rsidRPr="00021822">
        <w:t>1ex., 19. V. 2019.</w:t>
      </w:r>
    </w:p>
    <w:p w14:paraId="6840CD5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ヤマサナエ</w:t>
      </w:r>
      <w:r w:rsidRPr="00021822">
        <w:tab/>
      </w:r>
      <w:r w:rsidRPr="00021822">
        <w:rPr>
          <w:i/>
          <w:iCs/>
        </w:rPr>
        <w:t>Asiagomphus melaenops</w:t>
      </w:r>
      <w:r w:rsidRPr="00021822">
        <w:t xml:space="preserve"> (Selys, 1854)</w:t>
      </w:r>
    </w:p>
    <w:p w14:paraId="1912AC19" w14:textId="77777777" w:rsidR="00F54711" w:rsidRPr="00021822" w:rsidRDefault="00F54711" w:rsidP="00F54711">
      <w:r w:rsidRPr="00021822">
        <w:t>1ex., 10. VI. 2018; 1ex., 1. VII. 2018; 1ex., 19. V. 2019.</w:t>
      </w:r>
    </w:p>
    <w:p w14:paraId="7C60E99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オニヤンマ科</w:t>
      </w:r>
      <w:r w:rsidRPr="00021822">
        <w:t>Cordulegastridae</w:t>
      </w:r>
    </w:p>
    <w:p w14:paraId="2CEEFE2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オニヤンマ</w:t>
      </w:r>
      <w:r w:rsidRPr="00021822">
        <w:tab/>
      </w:r>
      <w:r w:rsidRPr="00021822">
        <w:rPr>
          <w:i/>
          <w:iCs/>
        </w:rPr>
        <w:t xml:space="preserve">Anotogaster sieboldii </w:t>
      </w:r>
      <w:r w:rsidRPr="00021822">
        <w:t>(Selys, 1854)</w:t>
      </w:r>
    </w:p>
    <w:p w14:paraId="6799215E" w14:textId="77777777" w:rsidR="00F54711" w:rsidRPr="00021822" w:rsidRDefault="00F54711" w:rsidP="00F54711">
      <w:r w:rsidRPr="00021822">
        <w:t>1ex., 26. VIII. 2018; 1ex., 25. VIII. 2019; 1ex., 1. IX. 2019.</w:t>
      </w:r>
    </w:p>
    <w:p w14:paraId="78A1EF0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エゾトンボ科</w:t>
      </w:r>
      <w:r w:rsidRPr="00021822">
        <w:t>Corduliidae</w:t>
      </w:r>
    </w:p>
    <w:p w14:paraId="775B14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エゾトンボ</w:t>
      </w:r>
      <w:r w:rsidRPr="00021822">
        <w:tab/>
      </w:r>
      <w:r w:rsidRPr="00021822">
        <w:rPr>
          <w:i/>
          <w:iCs/>
        </w:rPr>
        <w:t xml:space="preserve">Somatochlora viridiaenea </w:t>
      </w:r>
      <w:r w:rsidRPr="00021822">
        <w:t xml:space="preserve">(Uhler, 1858) </w:t>
      </w:r>
      <w:r w:rsidRPr="00021822">
        <w:rPr>
          <w:rFonts w:hint="eastAsia"/>
        </w:rPr>
        <w:t>（兵庫県：</w:t>
      </w:r>
      <w:r w:rsidRPr="00021822">
        <w:t>C</w:t>
      </w:r>
      <w:r w:rsidRPr="00021822">
        <w:rPr>
          <w:rFonts w:hint="eastAsia"/>
        </w:rPr>
        <w:t>）</w:t>
      </w:r>
    </w:p>
    <w:p w14:paraId="7C1E93A3" w14:textId="77777777" w:rsidR="00F54711" w:rsidRPr="00021822" w:rsidRDefault="00F54711" w:rsidP="00F54711">
      <w:r w:rsidRPr="00021822">
        <w:t>1ex., 25. VIII. 2019.</w:t>
      </w:r>
    </w:p>
    <w:p w14:paraId="3C12D9F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ヤマトンボ科</w:t>
      </w:r>
      <w:r w:rsidRPr="00021822">
        <w:t>Macromiidae</w:t>
      </w:r>
    </w:p>
    <w:p w14:paraId="3A40950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オオヤマトンボ</w:t>
      </w:r>
      <w:r w:rsidRPr="00021822">
        <w:tab/>
      </w:r>
      <w:r w:rsidRPr="00021822">
        <w:rPr>
          <w:i/>
          <w:iCs/>
        </w:rPr>
        <w:t>Epophthalmia elegans</w:t>
      </w:r>
      <w:r w:rsidRPr="00021822">
        <w:t xml:space="preserve"> (Brauer, 1865)</w:t>
      </w:r>
    </w:p>
    <w:p w14:paraId="5AA2CFAA" w14:textId="77777777" w:rsidR="00F54711" w:rsidRPr="00021822" w:rsidRDefault="00F54711" w:rsidP="00F54711">
      <w:r w:rsidRPr="00021822">
        <w:t>1ex., 21. VII. 2019.</w:t>
      </w:r>
    </w:p>
    <w:p w14:paraId="3305929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トンボ科</w:t>
      </w:r>
      <w:r w:rsidRPr="00021822">
        <w:t>Libellulidae</w:t>
      </w:r>
    </w:p>
    <w:p w14:paraId="77D5588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チョウトンボ</w:t>
      </w:r>
      <w:r w:rsidRPr="00021822">
        <w:tab/>
      </w:r>
      <w:r w:rsidRPr="00021822">
        <w:rPr>
          <w:i/>
          <w:iCs/>
        </w:rPr>
        <w:t>Rhyothemis fuliginosa</w:t>
      </w:r>
      <w:r w:rsidRPr="00021822">
        <w:t xml:space="preserve"> Selys, 1883</w:t>
      </w:r>
    </w:p>
    <w:p w14:paraId="4EB35E82" w14:textId="77777777" w:rsidR="00F54711" w:rsidRPr="00021822" w:rsidRDefault="00F54711" w:rsidP="00F54711">
      <w:r w:rsidRPr="00021822">
        <w:t>1ex., 15. VII. 2018; 1ex., 7. VII. 2019.</w:t>
      </w:r>
    </w:p>
    <w:p w14:paraId="523D851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ナツアカネ</w:t>
      </w:r>
      <w:r w:rsidRPr="00021822">
        <w:tab/>
      </w:r>
      <w:r w:rsidRPr="00021822">
        <w:rPr>
          <w:i/>
          <w:iCs/>
        </w:rPr>
        <w:t>Sympetrum darwinianum</w:t>
      </w:r>
      <w:r w:rsidRPr="00021822">
        <w:t xml:space="preserve"> (Selys, 1883)</w:t>
      </w:r>
    </w:p>
    <w:p w14:paraId="1D283B85" w14:textId="77777777" w:rsidR="00F54711" w:rsidRPr="00021822" w:rsidRDefault="00F54711" w:rsidP="00F54711">
      <w:r w:rsidRPr="00021822">
        <w:t>1ex., 26. VIII. 2018; 9exs., 8. X. 2018; 1ex., 2. XI. 2019.</w:t>
      </w:r>
    </w:p>
    <w:p w14:paraId="2B80279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リスアカネ</w:t>
      </w:r>
      <w:r w:rsidRPr="00021822">
        <w:tab/>
      </w:r>
      <w:r w:rsidRPr="00021822">
        <w:rPr>
          <w:i/>
          <w:iCs/>
        </w:rPr>
        <w:t>Sympetrum risi</w:t>
      </w:r>
      <w:r w:rsidRPr="00021822">
        <w:t xml:space="preserve"> Bartenef, 1914</w:t>
      </w:r>
    </w:p>
    <w:p w14:paraId="6E7AE61A" w14:textId="77777777" w:rsidR="00F54711" w:rsidRPr="00021822" w:rsidRDefault="00F54711" w:rsidP="00F54711">
      <w:r w:rsidRPr="00021822">
        <w:t>2exs., 12. VIII. 2018; 1ex., 26. VIII. 2018; 1ex., 8. X. 2018; 1ex., 25. VIII. 2019; 1ex., 14. IX. 2019; 1ex., 26. X. 2019; 1ex., 2. XI. 2019.</w:t>
      </w:r>
    </w:p>
    <w:p w14:paraId="7BDA5A0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アキアカネ</w:t>
      </w:r>
      <w:r w:rsidRPr="00021822">
        <w:tab/>
      </w:r>
      <w:r w:rsidRPr="00021822">
        <w:rPr>
          <w:i/>
          <w:iCs/>
        </w:rPr>
        <w:t>Sympetrum frequens</w:t>
      </w:r>
      <w:r w:rsidRPr="00021822">
        <w:t xml:space="preserve"> (Selys, 1883) </w:t>
      </w:r>
      <w:r w:rsidRPr="00021822">
        <w:rPr>
          <w:rFonts w:hint="eastAsia"/>
        </w:rPr>
        <w:t>（兵庫県：要注目）</w:t>
      </w:r>
    </w:p>
    <w:p w14:paraId="02BC6549" w14:textId="77777777" w:rsidR="00F54711" w:rsidRPr="00021822" w:rsidRDefault="00F54711" w:rsidP="00F54711">
      <w:r w:rsidRPr="00021822">
        <w:t>1ex., 8. X. 2018; 2exs., 21. X. 2017; 2exs., 2. XI. 2019.</w:t>
      </w:r>
    </w:p>
    <w:p w14:paraId="1086518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コノシメトンボ</w:t>
      </w:r>
      <w:r w:rsidRPr="00021822">
        <w:tab/>
      </w:r>
      <w:r w:rsidRPr="00021822">
        <w:rPr>
          <w:i/>
          <w:iCs/>
        </w:rPr>
        <w:t>Sympetrum baccha</w:t>
      </w:r>
      <w:r w:rsidRPr="00021822">
        <w:t xml:space="preserve"> Selys, 1884</w:t>
      </w:r>
    </w:p>
    <w:p w14:paraId="0BF35243" w14:textId="77777777" w:rsidR="00F54711" w:rsidRPr="00021822" w:rsidRDefault="00F54711" w:rsidP="00F54711">
      <w:r w:rsidRPr="00021822">
        <w:t>1ex., 8. X. 2018.</w:t>
      </w:r>
    </w:p>
    <w:p w14:paraId="10A79C2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ヒメアカネ</w:t>
      </w:r>
      <w:r w:rsidRPr="00021822">
        <w:tab/>
      </w:r>
      <w:r w:rsidRPr="00021822">
        <w:rPr>
          <w:i/>
          <w:iCs/>
        </w:rPr>
        <w:t>Sympetrum parvulum</w:t>
      </w:r>
      <w:r w:rsidRPr="00021822">
        <w:t xml:space="preserve"> (Bartenef, 1912)</w:t>
      </w:r>
    </w:p>
    <w:p w14:paraId="091D2B8E" w14:textId="77777777" w:rsidR="00F54711" w:rsidRPr="00021822" w:rsidRDefault="00F54711" w:rsidP="00F54711">
      <w:r w:rsidRPr="00021822">
        <w:t>1ex., 22. VII. 2018; 1ex., 12. VIII. 2018; 1ex., 26. X. 2019.</w:t>
      </w:r>
    </w:p>
    <w:p w14:paraId="3F1C955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ネキトンボ</w:t>
      </w:r>
      <w:r w:rsidRPr="00021822">
        <w:tab/>
      </w:r>
      <w:r w:rsidRPr="00021822">
        <w:rPr>
          <w:i/>
          <w:iCs/>
        </w:rPr>
        <w:t>Sympetrum speciosum</w:t>
      </w:r>
      <w:r w:rsidRPr="00021822">
        <w:t xml:space="preserve"> Oguma, 1915</w:t>
      </w:r>
    </w:p>
    <w:p w14:paraId="469A11A2" w14:textId="77777777" w:rsidR="00F54711" w:rsidRPr="00021822" w:rsidRDefault="00F54711" w:rsidP="00F54711">
      <w:r w:rsidRPr="00021822">
        <w:t>1ex., 20. VIII. 2017.</w:t>
      </w:r>
    </w:p>
    <w:p w14:paraId="1FA3445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コシアキトンボ</w:t>
      </w:r>
      <w:r w:rsidRPr="00021822">
        <w:tab/>
      </w:r>
      <w:r w:rsidRPr="00021822">
        <w:rPr>
          <w:i/>
          <w:iCs/>
        </w:rPr>
        <w:t>Pseudothemis zonata</w:t>
      </w:r>
      <w:r w:rsidRPr="00021822">
        <w:t xml:space="preserve"> (Burmeister, 1839)</w:t>
      </w:r>
    </w:p>
    <w:p w14:paraId="55810123" w14:textId="77777777" w:rsidR="00F54711" w:rsidRPr="00021822" w:rsidRDefault="00F54711" w:rsidP="00F54711">
      <w:r w:rsidRPr="00021822">
        <w:t>1ex., 24. VI. 2018; 1ex., 1. VII. 2018; 1ex., 15. VII. 2018.</w:t>
      </w:r>
    </w:p>
    <w:p w14:paraId="51158583" w14:textId="77777777" w:rsidR="00F54711" w:rsidRPr="00021822" w:rsidRDefault="00F54711" w:rsidP="00F54711">
      <w:r w:rsidRPr="00021822">
        <w:rPr>
          <w:rFonts w:hint="eastAsia"/>
        </w:rPr>
        <w:t>抜け殻：</w:t>
      </w:r>
      <w:r w:rsidRPr="00021822">
        <w:t>1ex., 15. VII. 2018.</w:t>
      </w:r>
    </w:p>
    <w:p w14:paraId="41AFDEB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ショウジョウトンボ</w:t>
      </w:r>
      <w:r w:rsidRPr="00021822">
        <w:tab/>
      </w:r>
      <w:r w:rsidRPr="00021822">
        <w:rPr>
          <w:i/>
          <w:iCs/>
        </w:rPr>
        <w:t>Crocothemis servilia</w:t>
      </w:r>
      <w:r w:rsidRPr="00021822">
        <w:t xml:space="preserve"> (Drury, 1770)</w:t>
      </w:r>
    </w:p>
    <w:p w14:paraId="12FFCA15" w14:textId="77777777" w:rsidR="00F54711" w:rsidRPr="00021822" w:rsidRDefault="00F54711" w:rsidP="00F54711">
      <w:r w:rsidRPr="00021822">
        <w:t>1ex., 26. VIII. 2018.</w:t>
      </w:r>
    </w:p>
    <w:p w14:paraId="79F8328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ウスバキトンボ</w:t>
      </w:r>
      <w:r w:rsidRPr="00021822">
        <w:tab/>
      </w:r>
      <w:r w:rsidRPr="00021822">
        <w:rPr>
          <w:i/>
          <w:iCs/>
        </w:rPr>
        <w:t>Pantala flavescens</w:t>
      </w:r>
      <w:r w:rsidRPr="00021822">
        <w:t xml:space="preserve"> (Fabricius, 1798)</w:t>
      </w:r>
    </w:p>
    <w:p w14:paraId="41B89B39" w14:textId="77777777" w:rsidR="00F54711" w:rsidRPr="00021822" w:rsidRDefault="00F54711" w:rsidP="00F54711">
      <w:r w:rsidRPr="00021822">
        <w:t xml:space="preserve">1ex., 12. VIII. 2018; 2exs., 26. VIII. 2018; 6exs., 8. X. 2018; 4exs., 2. VII. 2017; 2exs., 16. VII. 2017; </w:t>
      </w:r>
      <w:r w:rsidRPr="00021822">
        <w:lastRenderedPageBreak/>
        <w:t>3exs., 13. VIII. 2017; 7exs., 20. VIII. 2017; 5exs., 27. VIII. 2017; 1ex., 19. V. 2019; 5exs., 7. VII. 2019; 1ex., 21. VII. 2019; 1ex., 11. VIII. 2019; 18exs., 25. VIII. 2019; 8exs., 1. IX. 2019; 8exs., 14. IX. 2019.</w:t>
      </w:r>
    </w:p>
    <w:p w14:paraId="6227BC8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ハラビロトンボ</w:t>
      </w:r>
      <w:r w:rsidRPr="00021822">
        <w:tab/>
      </w:r>
      <w:r w:rsidRPr="00021822">
        <w:rPr>
          <w:i/>
          <w:iCs/>
        </w:rPr>
        <w:t>Lyriothemis pachygastra</w:t>
      </w:r>
      <w:r w:rsidRPr="00021822">
        <w:t xml:space="preserve"> (Selys, 1878)</w:t>
      </w:r>
    </w:p>
    <w:p w14:paraId="2978C404" w14:textId="77777777" w:rsidR="00F54711" w:rsidRPr="00021822" w:rsidRDefault="00F54711" w:rsidP="00F54711">
      <w:r w:rsidRPr="00021822">
        <w:t>1ex., 27. V. 2018; 1ex., 1. VII. 2018; 1ex., 21. VII. 2019.</w:t>
      </w:r>
    </w:p>
    <w:p w14:paraId="190484A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シオカラトンボ</w:t>
      </w:r>
      <w:r w:rsidRPr="00021822">
        <w:tab/>
      </w:r>
      <w:r w:rsidRPr="00021822">
        <w:rPr>
          <w:i/>
          <w:iCs/>
        </w:rPr>
        <w:t xml:space="preserve">Orthetrum albistylum </w:t>
      </w:r>
      <w:r w:rsidRPr="00021822">
        <w:t>(Selys, 1848)</w:t>
      </w:r>
    </w:p>
    <w:p w14:paraId="5D62B5AA" w14:textId="77777777" w:rsidR="00F54711" w:rsidRPr="00021822" w:rsidRDefault="00F54711" w:rsidP="00F54711">
      <w:r w:rsidRPr="00021822">
        <w:t>2exs., 27. V. 2018; 3exs., 10. VI. 2018; 2exs., 17. VI. 2018; 1ex., 24. VI. 2018; 1ex., 1. VII. 2018; 7exs., 22. VII. 2018; 13exs., 12. VIII. 2018; 16exs., 26. VIII. 2018; 12exs., 4. VI. 2017; 2exs., 18. VI. 2017; 2exs., 2. VII. 2017; 1ex., 16. VII. 2017; 2exs., 23. VII. 2017; 5exs., 30. VII. 2017; 5exs., 6. VIII. 2017; 14exs., 13. VIII. 2017; 10exs., 20. VIII. 2017; 16exs., 27. VIII. 2017; 6exs., 19. V. 2019; 2exs., 7. VII. 2019; 5exs., 21. VII. 2019; 10exs., 11. VIII. 2019; 8exs., 25. VIII. 2019; 4exs., 1. IX. 2019.</w:t>
      </w:r>
    </w:p>
    <w:p w14:paraId="2EE02C4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シオヤトンボ</w:t>
      </w:r>
      <w:r w:rsidRPr="00021822">
        <w:tab/>
      </w:r>
      <w:r w:rsidRPr="00021822">
        <w:rPr>
          <w:i/>
          <w:iCs/>
        </w:rPr>
        <w:t>Orthetrum japonicum</w:t>
      </w:r>
      <w:r w:rsidRPr="00021822">
        <w:t xml:space="preserve"> (Uhler, 1858)</w:t>
      </w:r>
    </w:p>
    <w:p w14:paraId="690F5A62" w14:textId="77777777" w:rsidR="00F54711" w:rsidRPr="00021822" w:rsidRDefault="00F54711" w:rsidP="00F54711">
      <w:r w:rsidRPr="00021822">
        <w:t>2exs., 22. IV. 2018; 1ex., 27. V. 2018; 1ex., 17. VI. 2018; 1ex., 19. V. 2019.</w:t>
      </w:r>
    </w:p>
    <w:p w14:paraId="0D0B637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オオシオカラトンボ</w:t>
      </w:r>
      <w:r w:rsidRPr="00021822">
        <w:tab/>
      </w:r>
      <w:r w:rsidRPr="00021822">
        <w:rPr>
          <w:i/>
          <w:iCs/>
        </w:rPr>
        <w:t>Orthetrum melania</w:t>
      </w:r>
      <w:r w:rsidRPr="00021822">
        <w:t xml:space="preserve"> (Selys, 1883)</w:t>
      </w:r>
    </w:p>
    <w:p w14:paraId="08F32AAB" w14:textId="77777777" w:rsidR="00F54711" w:rsidRPr="00021822" w:rsidRDefault="00F54711" w:rsidP="00F54711">
      <w:r w:rsidRPr="00021822">
        <w:t>1ex., 1. VII. 2018; 1ex., 22. VII. 2018; 1ex., 2. VII. 2017; 1ex., 16. VII. 2017; 1ex., 23. VII. 2017; 1ex., 6. VIII. 2017; 1ex., 27. VIII. 2017; 1ex., 7. VII. 2019; 1ex., 11. VIII. 2019.</w:t>
      </w:r>
    </w:p>
    <w:p w14:paraId="73B88735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カワゲラ目</w:t>
      </w:r>
      <w:r w:rsidRPr="00021822">
        <w:rPr>
          <w:rFonts w:ascii="Times New Roman" w:eastAsia="ＭＳ ゴシック" w:hAnsi="Times New Roman" w:cs="Times New Roman"/>
          <w:b/>
          <w:bCs/>
        </w:rPr>
        <w:t>PLECOPTERA</w:t>
      </w:r>
    </w:p>
    <w:p w14:paraId="0927F91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カワゲラ科の一種</w:t>
      </w:r>
      <w:r w:rsidRPr="00021822">
        <w:tab/>
        <w:t>Perlidae sp.</w:t>
      </w:r>
    </w:p>
    <w:p w14:paraId="5D8B8C25" w14:textId="77777777" w:rsidR="00F54711" w:rsidRPr="00021822" w:rsidRDefault="00F54711" w:rsidP="00F54711">
      <w:r w:rsidRPr="00021822">
        <w:t>1ex., 25. III. 2018.</w:t>
      </w:r>
    </w:p>
    <w:p w14:paraId="4D8C4866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バッタ目</w:t>
      </w:r>
      <w:r w:rsidRPr="00021822">
        <w:rPr>
          <w:rFonts w:ascii="Times New Roman" w:eastAsia="ＭＳ ゴシック" w:hAnsi="Times New Roman" w:cs="Times New Roman"/>
          <w:b/>
          <w:bCs/>
        </w:rPr>
        <w:t>ORTHOPTERA</w:t>
      </w:r>
    </w:p>
    <w:p w14:paraId="19C24C8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コロギス科</w:t>
      </w:r>
      <w:r w:rsidRPr="00021822">
        <w:t>Gryllacrididae</w:t>
      </w:r>
    </w:p>
    <w:p w14:paraId="4DFF420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コロギス</w:t>
      </w:r>
      <w:r w:rsidRPr="00021822">
        <w:tab/>
      </w:r>
      <w:r w:rsidRPr="00021822">
        <w:rPr>
          <w:i/>
          <w:iCs/>
        </w:rPr>
        <w:t>Prosopogryllacris japonica</w:t>
      </w:r>
      <w:r w:rsidRPr="00021822">
        <w:t xml:space="preserve"> (Matsumura et Shiraki, 1908)</w:t>
      </w:r>
    </w:p>
    <w:p w14:paraId="54948545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IV. 2018.</w:t>
      </w:r>
    </w:p>
    <w:p w14:paraId="60C97E8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ハネナシコロギス</w:t>
      </w:r>
      <w:r w:rsidRPr="00021822">
        <w:tab/>
      </w:r>
      <w:r w:rsidRPr="00021822">
        <w:rPr>
          <w:i/>
          <w:iCs/>
        </w:rPr>
        <w:t>Nippancistroger testaceus</w:t>
      </w:r>
      <w:r w:rsidRPr="00021822">
        <w:t xml:space="preserve"> (Matsumura et Shiraki, 1908)</w:t>
      </w:r>
    </w:p>
    <w:p w14:paraId="2D0818C6" w14:textId="77777777" w:rsidR="00F54711" w:rsidRPr="00021822" w:rsidRDefault="00F54711" w:rsidP="00F54711">
      <w:r w:rsidRPr="00021822">
        <w:t>1ex., 19. V. 2019.</w:t>
      </w:r>
    </w:p>
    <w:p w14:paraId="2AAB36F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キリギリス科</w:t>
      </w:r>
      <w:r w:rsidRPr="00021822">
        <w:t>Tettigoniidae</w:t>
      </w:r>
    </w:p>
    <w:p w14:paraId="0567EC0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ヒメギス</w:t>
      </w:r>
      <w:r w:rsidRPr="00021822">
        <w:tab/>
      </w:r>
      <w:r w:rsidRPr="00021822">
        <w:rPr>
          <w:i/>
          <w:iCs/>
        </w:rPr>
        <w:t>Eobiana engelhardti</w:t>
      </w:r>
      <w:r w:rsidRPr="00021822">
        <w:t xml:space="preserve"> (Uvarov, 1926)</w:t>
      </w:r>
    </w:p>
    <w:p w14:paraId="7ED5D97F" w14:textId="77777777" w:rsidR="00F54711" w:rsidRPr="00021822" w:rsidRDefault="00F54711" w:rsidP="00F54711">
      <w:r w:rsidRPr="00021822">
        <w:t>1ex., 23. VII. 2017.</w:t>
      </w:r>
    </w:p>
    <w:p w14:paraId="6D05D5FE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3. VI. 2018.</w:t>
      </w:r>
    </w:p>
    <w:p w14:paraId="13EF710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クサキリ</w:t>
      </w:r>
      <w:r w:rsidRPr="00021822">
        <w:tab/>
      </w:r>
      <w:r w:rsidRPr="00021822">
        <w:rPr>
          <w:i/>
          <w:iCs/>
        </w:rPr>
        <w:t>Ruspolia lineosa</w:t>
      </w:r>
      <w:r w:rsidRPr="00021822">
        <w:t xml:space="preserve"> (Walker, 1869)</w:t>
      </w:r>
    </w:p>
    <w:p w14:paraId="63CFE7D7" w14:textId="77777777" w:rsidR="00F54711" w:rsidRPr="00021822" w:rsidRDefault="00F54711" w:rsidP="00F54711">
      <w:r w:rsidRPr="00021822">
        <w:t>1ex., 26. VIII. 2018; 1ex., 8. X. 2018; 2exs., 13. VIII. 2017; 3exs., 20. VIII. 2017; 1ex., 27. VIII. 2017; 1ex., 16. IX. 2017; 3exs., 25. VIII. 2019; 1ex., 1. IX. 2019; 4exs., 14. IX. 2019; 1ex., 26. X. 2019.</w:t>
      </w:r>
    </w:p>
    <w:p w14:paraId="39FE1C31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2exs., 1. VII. 2018; 1ex., 15. VII. 2018; 2exs., 22. VII. 2018; 1ex., 26. VIII. 2018; 1ex., 27. VIII. 2017; 20exs., 7. VII. 2019; 8exs., 21. VII. 2019; 4exs., 11. VIII. 2019; 5exs., 25. VIII. 2019.</w:t>
      </w:r>
    </w:p>
    <w:p w14:paraId="648C4BA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クビキリギス</w:t>
      </w:r>
      <w:r w:rsidRPr="00021822">
        <w:tab/>
      </w:r>
      <w:r w:rsidRPr="00021822">
        <w:rPr>
          <w:i/>
          <w:iCs/>
        </w:rPr>
        <w:t>Euconocephalus varius</w:t>
      </w:r>
      <w:r w:rsidRPr="00021822">
        <w:t xml:space="preserve"> (Walker, 1869)</w:t>
      </w:r>
    </w:p>
    <w:p w14:paraId="753F4D49" w14:textId="77777777" w:rsidR="00F54711" w:rsidRPr="00021822" w:rsidRDefault="00F54711" w:rsidP="00F54711">
      <w:r w:rsidRPr="00021822">
        <w:t>1ex., 24. VI. 2018; 1ex., 21. X. 2017; 1ex., 25. VIII. 2019.</w:t>
      </w:r>
    </w:p>
    <w:p w14:paraId="1884E0E2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27. VIII. 2017.</w:t>
      </w:r>
    </w:p>
    <w:p w14:paraId="3CB3FF37" w14:textId="77777777" w:rsidR="00F54711" w:rsidRPr="00021822" w:rsidRDefault="00F54711" w:rsidP="00F54711">
      <w:r w:rsidRPr="008C0FA0">
        <w:rPr>
          <w:rFonts w:hint="eastAsia"/>
        </w:rPr>
        <w:t>クサキリまたはクビキリギス</w:t>
      </w:r>
    </w:p>
    <w:p w14:paraId="6052B4E6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16. VII. 2017; 3exs., 23. VII. 2017; 1ex., 30. VII. 2017; 1ex., 6. VIII. 2017; 3exs., 13. VIII. 2017.</w:t>
      </w:r>
    </w:p>
    <w:p w14:paraId="5FF2C62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ホシササキリ</w:t>
      </w:r>
      <w:r w:rsidRPr="00021822">
        <w:tab/>
      </w:r>
      <w:r w:rsidRPr="00021822">
        <w:rPr>
          <w:i/>
          <w:iCs/>
        </w:rPr>
        <w:t>Conocephalus maculatus</w:t>
      </w:r>
      <w:r w:rsidRPr="00021822">
        <w:t xml:space="preserve"> (le Guillou, 1841)</w:t>
      </w:r>
    </w:p>
    <w:p w14:paraId="7FA99864" w14:textId="77777777" w:rsidR="00F54711" w:rsidRPr="00021822" w:rsidRDefault="00F54711" w:rsidP="00F54711">
      <w:r w:rsidRPr="00021822">
        <w:t>3exs., 8. X. 2018; 1ex., 16. IX. 2017; 5exs., 26. X. 2019; 3exs., 2. XI. 2019.</w:t>
      </w:r>
    </w:p>
    <w:p w14:paraId="284831A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ウスイロササキリ</w:t>
      </w:r>
      <w:r w:rsidRPr="00021822">
        <w:tab/>
      </w:r>
      <w:r w:rsidRPr="00021822">
        <w:rPr>
          <w:i/>
          <w:iCs/>
        </w:rPr>
        <w:t>Conocephalus chinensis</w:t>
      </w:r>
      <w:r w:rsidRPr="00021822">
        <w:t xml:space="preserve"> (Redtenbacher, 1891)</w:t>
      </w:r>
    </w:p>
    <w:p w14:paraId="74A6DC11" w14:textId="77777777" w:rsidR="00F54711" w:rsidRPr="00021822" w:rsidRDefault="00F54711" w:rsidP="00F54711">
      <w:r w:rsidRPr="00021822">
        <w:t>1ex., 24. VI. 2018; 1ex., 1. VII. 2018.</w:t>
      </w:r>
    </w:p>
    <w:p w14:paraId="40555BA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ササキリ</w:t>
      </w:r>
      <w:r w:rsidRPr="00021822">
        <w:tab/>
      </w:r>
      <w:r w:rsidRPr="00021822">
        <w:rPr>
          <w:i/>
          <w:iCs/>
        </w:rPr>
        <w:t>Conocephalus melaenus</w:t>
      </w:r>
      <w:r w:rsidRPr="00021822">
        <w:t xml:space="preserve"> (de Haan, 1843)</w:t>
      </w:r>
    </w:p>
    <w:p w14:paraId="25AB0472" w14:textId="77777777" w:rsidR="00F54711" w:rsidRPr="00021822" w:rsidRDefault="00F54711" w:rsidP="00F54711">
      <w:r w:rsidRPr="00021822">
        <w:t>1ex., 14. IX. 2019.</w:t>
      </w:r>
    </w:p>
    <w:p w14:paraId="2CD641E9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12. VIII. 2018; 1ex., 18. VI. 2017.</w:t>
      </w:r>
    </w:p>
    <w:p w14:paraId="32AB5FD6" w14:textId="77777777" w:rsidR="00F54711" w:rsidRPr="00021822" w:rsidRDefault="00F54711" w:rsidP="00F54711">
      <w:r w:rsidRPr="008C0FA0">
        <w:rPr>
          <w:rFonts w:hint="eastAsia"/>
        </w:rPr>
        <w:t>ササキリ属の一種</w:t>
      </w:r>
      <w:r w:rsidRPr="008C0FA0">
        <w:tab/>
      </w:r>
      <w:r w:rsidRPr="008C0FA0">
        <w:rPr>
          <w:i/>
          <w:iCs/>
        </w:rPr>
        <w:t xml:space="preserve">Conocephalus </w:t>
      </w:r>
      <w:r w:rsidRPr="008C0FA0">
        <w:t>sp.</w:t>
      </w:r>
    </w:p>
    <w:p w14:paraId="73886690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1. VII. 2018; 3exs., 7. VII. 2019.</w:t>
      </w:r>
    </w:p>
    <w:p w14:paraId="6E2826A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ツユムシ科</w:t>
      </w:r>
      <w:r w:rsidRPr="00021822">
        <w:t>Phaneropteridae</w:t>
      </w:r>
    </w:p>
    <w:p w14:paraId="1560EEC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ツユムシ科の一種</w:t>
      </w:r>
      <w:r w:rsidRPr="00021822">
        <w:tab/>
        <w:t>Phaneropteridae sp.</w:t>
      </w:r>
    </w:p>
    <w:p w14:paraId="42B41A3C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2018; 1ex., 16. VII. 2017; 1ex., 11. VIII. 2019.</w:t>
      </w:r>
    </w:p>
    <w:p w14:paraId="125F4B8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セスジツユムシ</w:t>
      </w:r>
      <w:r w:rsidRPr="00021822">
        <w:tab/>
      </w:r>
      <w:r w:rsidRPr="00021822">
        <w:rPr>
          <w:i/>
          <w:iCs/>
        </w:rPr>
        <w:t xml:space="preserve">Ducetia japonica </w:t>
      </w:r>
      <w:r w:rsidRPr="00021822">
        <w:t>(Thunberg, 1815)</w:t>
      </w:r>
    </w:p>
    <w:p w14:paraId="6CE0A0A7" w14:textId="77777777" w:rsidR="00F54711" w:rsidRPr="00021822" w:rsidRDefault="00F54711" w:rsidP="00F54711">
      <w:r w:rsidRPr="00021822">
        <w:t>1ex., 27. VIII. 2017.</w:t>
      </w:r>
    </w:p>
    <w:p w14:paraId="00800C2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サトクダマキモドキ</w:t>
      </w:r>
      <w:r w:rsidRPr="00021822">
        <w:tab/>
      </w:r>
      <w:r w:rsidRPr="00021822">
        <w:rPr>
          <w:i/>
          <w:iCs/>
        </w:rPr>
        <w:t>Holochlora japonica</w:t>
      </w:r>
      <w:r w:rsidRPr="00021822">
        <w:t xml:space="preserve"> Brunner von Wattenwy, 1878 </w:t>
      </w:r>
      <w:r w:rsidRPr="00021822">
        <w:rPr>
          <w:rFonts w:hint="eastAsia"/>
        </w:rPr>
        <w:t>◎</w:t>
      </w:r>
    </w:p>
    <w:p w14:paraId="4B5DD901" w14:textId="77777777" w:rsidR="00F54711" w:rsidRPr="00021822" w:rsidRDefault="00F54711" w:rsidP="00F54711">
      <w:r w:rsidRPr="00021822">
        <w:t>1ex., 13. VIII. 2017.</w:t>
      </w:r>
    </w:p>
    <w:p w14:paraId="6A5AC9B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ヤマクダマキモドキ</w:t>
      </w:r>
      <w:r w:rsidRPr="00021822">
        <w:tab/>
      </w:r>
      <w:r w:rsidRPr="00021822">
        <w:rPr>
          <w:i/>
          <w:iCs/>
        </w:rPr>
        <w:t>Holochlora longifissa</w:t>
      </w:r>
      <w:r w:rsidRPr="00021822">
        <w:t xml:space="preserve"> Matsumura et Shiraki, 1908</w:t>
      </w:r>
    </w:p>
    <w:p w14:paraId="37FA3CD0" w14:textId="77777777" w:rsidR="00F54711" w:rsidRPr="00021822" w:rsidRDefault="00F54711" w:rsidP="00F54711">
      <w:r w:rsidRPr="00021822">
        <w:t>1ex., 20. VIII. 2017; 1ex., 1. IX. 2019.</w:t>
      </w:r>
    </w:p>
    <w:p w14:paraId="15FBD9A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コオロギ科</w:t>
      </w:r>
      <w:r w:rsidRPr="00021822">
        <w:t>Gryllidae</w:t>
      </w:r>
    </w:p>
    <w:p w14:paraId="79D95FD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エンマコオロギ</w:t>
      </w:r>
      <w:r w:rsidRPr="00021822">
        <w:tab/>
      </w:r>
      <w:r w:rsidRPr="00021822">
        <w:rPr>
          <w:i/>
          <w:iCs/>
        </w:rPr>
        <w:t>Teleogryllus emma</w:t>
      </w:r>
      <w:r w:rsidRPr="00021822">
        <w:t xml:space="preserve"> (Ohmachi et Matsuura, 1951)</w:t>
      </w:r>
    </w:p>
    <w:p w14:paraId="233F81B8" w14:textId="77777777" w:rsidR="00F54711" w:rsidRPr="00021822" w:rsidRDefault="00F54711" w:rsidP="00F54711">
      <w:r w:rsidRPr="00021822">
        <w:t>6exs., 26. VIII. 2018; 6exs., 8. X. 2018; 4exs., 16. IX. 2017; 2exs., 21. X. 2017; 13exs., 25. VIII. 2019; 4exs., 1. IX. 2019; 7exs., 14. IX. 2019.</w:t>
      </w:r>
    </w:p>
    <w:p w14:paraId="566040FD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.1ex., 17. VI. 2018; 2exs., 24. VI. 2018; 3exs., 1. VII. 2018; 1ex., 26. VIII. 2018; 7exs., 23. VII. 2017; 3exs., 30. VII. 2017; 4exs., 6. VIII. 2017; 5exs., 13. VIII. 2017; 4exs., 27. VIII. 2017; 8exs., 7. VII. 2019; 11exs., 21. VII. 2019; 2exs., 11. VIII. 2019</w:t>
      </w:r>
    </w:p>
    <w:p w14:paraId="45AA1F3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タンボコオロギ</w:t>
      </w:r>
      <w:r w:rsidRPr="00021822">
        <w:tab/>
      </w:r>
      <w:r w:rsidRPr="00021822">
        <w:rPr>
          <w:i/>
          <w:iCs/>
        </w:rPr>
        <w:t>Modicogryllus siamensis</w:t>
      </w:r>
      <w:r w:rsidRPr="00021822">
        <w:t xml:space="preserve"> Chopard, 1961 </w:t>
      </w:r>
      <w:r w:rsidRPr="00021822">
        <w:rPr>
          <w:rFonts w:hint="eastAsia"/>
        </w:rPr>
        <w:t>◎</w:t>
      </w:r>
    </w:p>
    <w:p w14:paraId="2A7D9EF6" w14:textId="77777777" w:rsidR="00F54711" w:rsidRPr="00021822" w:rsidRDefault="00F54711" w:rsidP="00F54711">
      <w:r w:rsidRPr="00021822">
        <w:t>1ex., 20. VIII. 2017.</w:t>
      </w:r>
    </w:p>
    <w:p w14:paraId="30480C8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ミツカドコオロギ</w:t>
      </w:r>
      <w:r w:rsidRPr="00021822">
        <w:tab/>
      </w:r>
      <w:r w:rsidRPr="00021822">
        <w:rPr>
          <w:i/>
          <w:iCs/>
        </w:rPr>
        <w:t>Loxoblemmus doenitzi</w:t>
      </w:r>
      <w:r w:rsidRPr="00021822">
        <w:t xml:space="preserve"> Stein, 1881</w:t>
      </w:r>
    </w:p>
    <w:p w14:paraId="571448C4" w14:textId="77777777" w:rsidR="00F54711" w:rsidRPr="00021822" w:rsidRDefault="00F54711" w:rsidP="00F54711">
      <w:r w:rsidRPr="00021822">
        <w:t>1ex., 14. IX. 2019.</w:t>
      </w:r>
    </w:p>
    <w:p w14:paraId="40385ED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オカメコオロギの一種</w:t>
      </w:r>
      <w:r w:rsidRPr="00021822">
        <w:tab/>
      </w:r>
      <w:r w:rsidRPr="00021822">
        <w:rPr>
          <w:i/>
          <w:iCs/>
        </w:rPr>
        <w:t>Loxoblemmus</w:t>
      </w:r>
      <w:r w:rsidRPr="00021822">
        <w:t xml:space="preserve"> sp.</w:t>
      </w:r>
    </w:p>
    <w:p w14:paraId="4D9C586B" w14:textId="77777777" w:rsidR="00F54711" w:rsidRPr="00021822" w:rsidRDefault="00F54711" w:rsidP="00F54711">
      <w:r w:rsidRPr="00021822">
        <w:t>1ex., 8. X. 2018; 2exs., 21. X. 2017; 3exs., 25. VIII. 2019; 2exs., 26. X. 2019; 1ex., 2. XI. 2019.</w:t>
      </w:r>
    </w:p>
    <w:p w14:paraId="01F8DEA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rPr>
          <w:i/>
          <w:iCs/>
        </w:rPr>
      </w:pPr>
      <w:r w:rsidRPr="00021822">
        <w:rPr>
          <w:rFonts w:hint="eastAsia"/>
        </w:rPr>
        <w:t>クマコオロギ</w:t>
      </w:r>
      <w:r w:rsidRPr="00021822">
        <w:tab/>
      </w:r>
      <w:r w:rsidRPr="00021822">
        <w:rPr>
          <w:i/>
          <w:iCs/>
        </w:rPr>
        <w:t xml:space="preserve">Mitius minor </w:t>
      </w:r>
      <w:r w:rsidRPr="00021822">
        <w:t>(Shiraki, 1913)</w:t>
      </w:r>
    </w:p>
    <w:p w14:paraId="4383A2EF" w14:textId="77777777" w:rsidR="00F54711" w:rsidRPr="00021822" w:rsidRDefault="00F54711" w:rsidP="00F54711">
      <w:r w:rsidRPr="00021822">
        <w:t>1ex., 2. XI. 2019.</w:t>
      </w:r>
    </w:p>
    <w:p w14:paraId="0AACEDF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ヒバリモドキ科</w:t>
      </w:r>
      <w:r w:rsidRPr="00021822">
        <w:t>Trigonidiidae</w:t>
      </w:r>
    </w:p>
    <w:p w14:paraId="27323A7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クサヒバリ</w:t>
      </w:r>
      <w:r w:rsidRPr="00021822">
        <w:tab/>
      </w:r>
      <w:r w:rsidRPr="00021822">
        <w:rPr>
          <w:i/>
          <w:iCs/>
        </w:rPr>
        <w:t>Svistella bifasciata</w:t>
      </w:r>
      <w:r w:rsidRPr="00021822">
        <w:t xml:space="preserve"> (Shiraki, 1913)</w:t>
      </w:r>
    </w:p>
    <w:p w14:paraId="4CF9670B" w14:textId="77777777" w:rsidR="00F54711" w:rsidRPr="00021822" w:rsidRDefault="00F54711" w:rsidP="00F54711">
      <w:r w:rsidRPr="00021822">
        <w:t>1ex., 26. VIII. 2018.</w:t>
      </w:r>
    </w:p>
    <w:p w14:paraId="16F2EC9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マダラスズ</w:t>
      </w:r>
      <w:r w:rsidRPr="00021822">
        <w:tab/>
      </w:r>
      <w:r w:rsidRPr="00021822">
        <w:rPr>
          <w:i/>
          <w:iCs/>
        </w:rPr>
        <w:t>Dianemobius nigrofasciatus</w:t>
      </w:r>
      <w:r w:rsidRPr="00021822">
        <w:t xml:space="preserve"> (Matsumura, 1904)</w:t>
      </w:r>
    </w:p>
    <w:p w14:paraId="006B726B" w14:textId="77777777" w:rsidR="00F54711" w:rsidRPr="00021822" w:rsidRDefault="00F54711" w:rsidP="00F54711">
      <w:r w:rsidRPr="00021822">
        <w:t>2exs., 30. VII. 2017; 1ex., 16. IX. 2017; 1ex., 7. VII. 2019.</w:t>
      </w:r>
    </w:p>
    <w:p w14:paraId="3511154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シバスズ</w:t>
      </w:r>
      <w:r w:rsidRPr="00021822">
        <w:tab/>
      </w:r>
      <w:r w:rsidRPr="00021822">
        <w:rPr>
          <w:i/>
          <w:iCs/>
        </w:rPr>
        <w:t>Polionemobius mikado</w:t>
      </w:r>
      <w:r w:rsidRPr="00021822">
        <w:t xml:space="preserve"> (Shiraki, 1913)</w:t>
      </w:r>
    </w:p>
    <w:p w14:paraId="6B69937D" w14:textId="77777777" w:rsidR="00F54711" w:rsidRPr="00021822" w:rsidRDefault="00F54711" w:rsidP="00F54711">
      <w:r w:rsidRPr="00021822">
        <w:t>2exs., 24. VI. 2018; 1ex., 22. VII. 2018; 2exs., 8. X. 2018; 1ex., 16. VII. 2017; 1ex., 27. VIII. 2017; 10exs., 21. X. 2017; 4exs., 7. VII. 2019; 1ex., 2. XI. 2019.</w:t>
      </w:r>
    </w:p>
    <w:p w14:paraId="4C4C1A2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カネタタキ科</w:t>
      </w:r>
      <w:r w:rsidRPr="00021822">
        <w:t>Mogoplistidae</w:t>
      </w:r>
    </w:p>
    <w:p w14:paraId="1E95515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カネタタキ</w:t>
      </w:r>
      <w:r w:rsidRPr="00021822">
        <w:tab/>
      </w:r>
      <w:r w:rsidRPr="00021822">
        <w:rPr>
          <w:i/>
          <w:iCs/>
        </w:rPr>
        <w:t>Ornebius kanetataki</w:t>
      </w:r>
      <w:r w:rsidRPr="00021822">
        <w:t xml:space="preserve"> (Matsumura, 1904)</w:t>
      </w:r>
    </w:p>
    <w:p w14:paraId="615F6A40" w14:textId="77777777" w:rsidR="00F54711" w:rsidRPr="00021822" w:rsidRDefault="00F54711" w:rsidP="00F54711">
      <w:r w:rsidRPr="00021822">
        <w:t>1ex., 2. XI. 2019.</w:t>
      </w:r>
    </w:p>
    <w:p w14:paraId="247BF0B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ヒシバッタ科</w:t>
      </w:r>
      <w:r w:rsidRPr="00021822">
        <w:t>Tetrigidae</w:t>
      </w:r>
    </w:p>
    <w:p w14:paraId="41CD8F2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トゲヒシバッタ</w:t>
      </w:r>
      <w:r w:rsidRPr="00021822">
        <w:tab/>
      </w:r>
      <w:r w:rsidRPr="00021822">
        <w:rPr>
          <w:i/>
          <w:iCs/>
        </w:rPr>
        <w:t>Criotettix japonicus</w:t>
      </w:r>
      <w:r w:rsidRPr="00021822">
        <w:t xml:space="preserve"> (de Haan, 1843)</w:t>
      </w:r>
    </w:p>
    <w:p w14:paraId="05FA286F" w14:textId="77777777" w:rsidR="00F54711" w:rsidRPr="00021822" w:rsidRDefault="00F54711" w:rsidP="00F54711">
      <w:r w:rsidRPr="00021822">
        <w:t>1ex., 25. III. 2018; 3exs., 22. IV. 2018; 1ex., 27. V. 2018; 1ex., 17. VI. 2018; 2exs., 15. VII. 2018; 1ex., 22. VII. 2018; 4exs., 8. X. 2018; 4exs., 21. X. 2017; 1ex., 31. III. 2019; 3exs., 21. IV. 2019; 1ex., 1. IX. 2019; 1ex., 14. IX. 2019; 1ex., 2. XI. 2019.</w:t>
      </w:r>
    </w:p>
    <w:p w14:paraId="68EDEC8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ハネナガヒシバッタ</w:t>
      </w:r>
      <w:r w:rsidRPr="00021822">
        <w:tab/>
      </w:r>
      <w:r w:rsidRPr="00021822">
        <w:rPr>
          <w:i/>
          <w:iCs/>
        </w:rPr>
        <w:t>Euparatettix insularis</w:t>
      </w:r>
      <w:r w:rsidRPr="00021822">
        <w:t xml:space="preserve"> Bey-Bienko, 1951</w:t>
      </w:r>
    </w:p>
    <w:p w14:paraId="0A9919AC" w14:textId="77777777" w:rsidR="00F54711" w:rsidRPr="00021822" w:rsidRDefault="00F54711" w:rsidP="00F54711">
      <w:r w:rsidRPr="00021822">
        <w:t>1ex., 15. VII. 2018; 1ex., 13. VIII. 2017; 1ex., 21. X. 2017.</w:t>
      </w:r>
    </w:p>
    <w:p w14:paraId="2E7A884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ヒシバッタ属の一種</w:t>
      </w:r>
      <w:r w:rsidRPr="00021822">
        <w:tab/>
      </w:r>
      <w:r w:rsidRPr="00021822">
        <w:rPr>
          <w:i/>
          <w:iCs/>
        </w:rPr>
        <w:t>Tetrix</w:t>
      </w:r>
      <w:r w:rsidRPr="00021822">
        <w:t xml:space="preserve"> sp.</w:t>
      </w:r>
    </w:p>
    <w:p w14:paraId="2DCB708D" w14:textId="77777777" w:rsidR="00F54711" w:rsidRPr="00021822" w:rsidRDefault="00F54711" w:rsidP="00F54711">
      <w:r w:rsidRPr="00021822">
        <w:t>2exs., 22. IV. 2018; 1ex., 27. V. 2018; 1ex., 3. VI. 2018; 1ex., 10. VI. 2018; 1ex., 24. VI. 2018; 1ex., 12. VIII. 2018; 3exs., 26. VIII. 2018; 1ex., 6. VIII. 2017; 3exs., 27. VIII. 2017; 1ex., 21. X. 2017; 1ex., 21. IV. 2019; 1ex., 19. V. 2019; 1ex., 7. VII. 2019.</w:t>
      </w:r>
    </w:p>
    <w:p w14:paraId="70A999C0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31. III. 2019.</w:t>
      </w:r>
    </w:p>
    <w:p w14:paraId="357C545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オンブバッタ科</w:t>
      </w:r>
      <w:r w:rsidRPr="00021822">
        <w:t>Prygomorphidae</w:t>
      </w:r>
    </w:p>
    <w:p w14:paraId="7DBD1FC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オンブバッタ</w:t>
      </w:r>
      <w:r w:rsidRPr="00021822">
        <w:tab/>
      </w:r>
      <w:r w:rsidRPr="00021822">
        <w:rPr>
          <w:i/>
          <w:iCs/>
        </w:rPr>
        <w:t>Atractomorpha lata</w:t>
      </w:r>
      <w:r w:rsidRPr="00021822">
        <w:t xml:space="preserve"> (Motschoulsky, 1866)</w:t>
      </w:r>
    </w:p>
    <w:p w14:paraId="5B7893F1" w14:textId="77777777" w:rsidR="00F54711" w:rsidRPr="00021822" w:rsidRDefault="00F54711" w:rsidP="00F54711">
      <w:r w:rsidRPr="00021822">
        <w:t>1ex., 1. VII. 2018; 4exs., 26. VIII. 2018; 4exs., 8. X. 2018; 3exs., 20. VIII. 2017; 5exs., 27. VIII. 2017; 3exs., 16. IX. 2017; 6exs., 21. X. 2017; 2exs., 11. VIII. 2019; 4exs., 25. VIII. 2019; 1ex., 14. IX. 2019; 1ex., 2. XI. 2019.</w:t>
      </w:r>
    </w:p>
    <w:p w14:paraId="3BD07A90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2018; 11exs., 12. VIII. 2018; 1ex., 6. VIII. 2017; 12exs., 13. VIII. 2017; 7exs., 11. VIII. 2019; 4exs., 25. VIII. 2019; 2exs., 1. IX. 2019.</w:t>
      </w:r>
    </w:p>
    <w:p w14:paraId="47FAC36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rPr>
          <w:i/>
          <w:iCs/>
        </w:rPr>
      </w:pPr>
      <w:r w:rsidRPr="00021822">
        <w:rPr>
          <w:rFonts w:hint="eastAsia"/>
        </w:rPr>
        <w:t>アカハネオンブバッタ</w:t>
      </w:r>
      <w:r w:rsidRPr="00021822">
        <w:tab/>
      </w:r>
      <w:r w:rsidRPr="00021822">
        <w:rPr>
          <w:i/>
          <w:iCs/>
        </w:rPr>
        <w:t xml:space="preserve">Atractomorpha sinensis </w:t>
      </w:r>
      <w:r w:rsidRPr="00021822">
        <w:t>Bol</w:t>
      </w:r>
      <w:r w:rsidRPr="00021822">
        <w:rPr>
          <w:rFonts w:hint="eastAsia"/>
        </w:rPr>
        <w:t>í</w:t>
      </w:r>
      <w:r w:rsidRPr="00021822">
        <w:t xml:space="preserve">var, 1905 </w:t>
      </w:r>
      <w:r w:rsidRPr="00021822">
        <w:rPr>
          <w:rFonts w:hint="eastAsia"/>
        </w:rPr>
        <w:t>◎</w:t>
      </w:r>
    </w:p>
    <w:p w14:paraId="7A260447" w14:textId="77777777" w:rsidR="00F54711" w:rsidRPr="00021822" w:rsidRDefault="00F54711" w:rsidP="00F54711">
      <w:r w:rsidRPr="00021822">
        <w:t>1ex., 21. X. 2017.</w:t>
      </w:r>
    </w:p>
    <w:p w14:paraId="1F7EFFC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バッタ科</w:t>
      </w:r>
      <w:r w:rsidRPr="00021822">
        <w:t>Acrididae</w:t>
      </w:r>
    </w:p>
    <w:p w14:paraId="6627ED1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オマガリフキバッタ</w:t>
      </w:r>
      <w:r w:rsidRPr="00021822">
        <w:tab/>
        <w:t>Parapodisma tanbaensis Tominaga et Kano, 1989</w:t>
      </w:r>
    </w:p>
    <w:p w14:paraId="24BF0C68" w14:textId="77777777" w:rsidR="00F54711" w:rsidRPr="00021822" w:rsidRDefault="00F54711" w:rsidP="00F54711">
      <w:r w:rsidRPr="00021822">
        <w:t>1ex., 8. X. 2018; 1ex., 1. IX. 2019.</w:t>
      </w:r>
    </w:p>
    <w:p w14:paraId="504BBA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ツチイナゴ</w:t>
      </w:r>
      <w:r w:rsidRPr="00021822">
        <w:tab/>
      </w:r>
      <w:r w:rsidRPr="00021822">
        <w:rPr>
          <w:i/>
          <w:iCs/>
        </w:rPr>
        <w:t>Patanga japonica</w:t>
      </w:r>
      <w:r w:rsidRPr="00021822">
        <w:t xml:space="preserve"> (Bolívar, 1898)</w:t>
      </w:r>
    </w:p>
    <w:p w14:paraId="042EC2B3" w14:textId="77777777" w:rsidR="00F54711" w:rsidRPr="00021822" w:rsidRDefault="00F54711" w:rsidP="00F54711">
      <w:r w:rsidRPr="00021822">
        <w:t>1ex., 27. V. 2018; 1ex., 17. VI. 2018; 2exs., 7. VII. 2019; 1ex., 14. IX. 2019.</w:t>
      </w:r>
    </w:p>
    <w:p w14:paraId="10F0054D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2exs., 3. VI. 2018; 3exs., 10. VI. 2018; 1ex., 17. VI. 2018; 1ex., 12. VIII. 2018; 2exs., 8. X. 2018; 4exs., 2. VII. 2017; 1ex., 16. VII. 2017; 1ex., 27. VIII. 2017; 2exs., 25. VIII. 2019; 1ex., 1. IX. 2019.</w:t>
      </w:r>
    </w:p>
    <w:p w14:paraId="63081E4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ハネナガイナゴ</w:t>
      </w:r>
      <w:r w:rsidRPr="00021822">
        <w:tab/>
      </w:r>
      <w:r w:rsidRPr="00021822">
        <w:rPr>
          <w:i/>
          <w:iCs/>
        </w:rPr>
        <w:t>Oxya japonica</w:t>
      </w:r>
      <w:r w:rsidRPr="00021822">
        <w:t xml:space="preserve"> (Thunberg, 1824)</w:t>
      </w:r>
    </w:p>
    <w:p w14:paraId="497DA829" w14:textId="77777777" w:rsidR="00F54711" w:rsidRPr="00021822" w:rsidRDefault="00F54711" w:rsidP="00F54711">
      <w:r w:rsidRPr="00021822">
        <w:t>3exs., 12. VIII. 2018; 6exs., 26. VIII. 2018; 5exs., 8. X. 2018; 5exs., 6. VIII. 2017; 11exs., 13. VIII. 2017; 5exs., 20. VIII. 2017; 13exs., 27. VIII. 2017; 8exs., 16. IX. 2017; 5exs., 21. X. 2017; 1ex., 18. XI. 2017; 7exs., 11. VIII. 2019; 16exs., 25. VIII. 2019; 3exs., 1. IX. 2019; 9exs., 14. IX. 2019.</w:t>
      </w:r>
    </w:p>
    <w:p w14:paraId="74A9131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コバネイナゴ</w:t>
      </w:r>
      <w:r w:rsidRPr="00021822">
        <w:tab/>
      </w:r>
      <w:r w:rsidRPr="00021822">
        <w:rPr>
          <w:i/>
          <w:iCs/>
        </w:rPr>
        <w:t>Oxya yezoensis</w:t>
      </w:r>
      <w:r w:rsidRPr="00021822">
        <w:t xml:space="preserve"> Shiraki, 1910</w:t>
      </w:r>
    </w:p>
    <w:p w14:paraId="154E76A2" w14:textId="77777777" w:rsidR="00F54711" w:rsidRPr="00021822" w:rsidRDefault="00F54711" w:rsidP="00F54711">
      <w:r w:rsidRPr="00021822">
        <w:t>2exs., 12. VIII. 2018; 2exs., 26. VIII. 2018; 5exs., 8. X. 2018; 1ex., 20. VIII. 2017; 9exs., 16. IX. 2017; 9exs., 21. X. 2017; 5exs., 11. VIII. 2019; 7exs., 25. VIII. 2019; 1ex., 1. IX. 2019; 1ex., 14. IX. 2019; 2exs., 2. XI. 2019.</w:t>
      </w:r>
    </w:p>
    <w:p w14:paraId="7E29E284" w14:textId="77777777" w:rsidR="00F54711" w:rsidRPr="00021822" w:rsidRDefault="00F54711" w:rsidP="00F54711">
      <w:r w:rsidRPr="008C0FA0">
        <w:rPr>
          <w:rFonts w:hint="eastAsia"/>
        </w:rPr>
        <w:t>イナゴ属の一種</w:t>
      </w:r>
      <w:r w:rsidRPr="008C0FA0">
        <w:tab/>
      </w:r>
      <w:r w:rsidRPr="008C0FA0">
        <w:rPr>
          <w:i/>
          <w:iCs/>
        </w:rPr>
        <w:t xml:space="preserve">Oxya </w:t>
      </w:r>
      <w:r w:rsidRPr="008C0FA0">
        <w:t>sp.</w:t>
      </w:r>
    </w:p>
    <w:p w14:paraId="27E3CE9A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2exs., 3. VI. 2018; 2exs., 17. VI. 2018; 6exs., 24. VI. 2018; 10exs., 1. VII. 2018; 29exs., 15. VII. 2018; 3exs., 22. VII. 2018; 1ex., 12. VIII. 2018; 6exs., 11. VI. 2017; 2exs., 2. VII. 2017; 14exs., 16. VII. 2017; 6exs., 23. VII. 2017; 1ex., 30. VII. 2017; 1ex., 6. VIII. 2017; 9exs., 7. VII. 2019; 3exs., 21. VII. 2019; 3exs., 11. VIII. 2019.</w:t>
      </w:r>
    </w:p>
    <w:p w14:paraId="6979AC1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ショウリョウバッタ</w:t>
      </w:r>
      <w:r w:rsidRPr="00021822">
        <w:tab/>
      </w:r>
      <w:r w:rsidRPr="00021822">
        <w:rPr>
          <w:i/>
          <w:iCs/>
        </w:rPr>
        <w:t>Acrida cinerea</w:t>
      </w:r>
      <w:r w:rsidRPr="00021822">
        <w:t xml:space="preserve"> (Thunberg, 1815)</w:t>
      </w:r>
    </w:p>
    <w:p w14:paraId="7BCC708E" w14:textId="77777777" w:rsidR="00F54711" w:rsidRPr="00021822" w:rsidRDefault="00F54711" w:rsidP="00F54711">
      <w:r w:rsidRPr="00021822">
        <w:t>1ex., 22. VII. 2018; 33exs., 12. VIII. 2018; 24exs., 26. VIII. 2018; 4exs., 8. X. 2018; 6exs., 23. VII. 2017; 5exs., 30. VII. 2017; 16exs., 6. VIII. 2017; 30exs., 13. VIII. 2017; 20exs., 20. VIII. 2017; 24exs., 27. VIII. 2017; 2exs., 16. IX. 2017; 2exs., 21. VII. 2019; 57exs., 11. VIII. 2019; 52exs., 25. VIII. 2019; 19exs., 1. IX. 2019; 17exs., 14. IX. 2019.</w:t>
      </w:r>
    </w:p>
    <w:p w14:paraId="6D06F53D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10. VI. 2018; 1ex., 17. VI. 2018; 11exs., 24. VI. 2018; 19exs., 1. VII. 2018; 20exs., 15. VII. 2018; 12exs., 22. VII. 2018; 5exs., 12. VIII. 2018; 1ex., 4. VI. 2017; 4exs., 11. VI. 2017; 24exs., 18. VI. 2017; 30exs., 2. VII. 2017; 9exs., 23. VII. 2017; 9exs., 30. VII. 2017; 2exs., 6. VIII. 2017; 116exs., 7. VII. 2019; 64exs., 21. VII. 2019; 1ex., 11. VIII. 2019.</w:t>
      </w:r>
    </w:p>
    <w:p w14:paraId="3EFB168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ショウリョウバッタモドキ</w:t>
      </w:r>
      <w:r w:rsidRPr="00021822">
        <w:tab/>
      </w:r>
      <w:r w:rsidRPr="00021822">
        <w:rPr>
          <w:i/>
          <w:iCs/>
        </w:rPr>
        <w:t>Gonista bicolor</w:t>
      </w:r>
      <w:r w:rsidRPr="00021822">
        <w:t xml:space="preserve"> (de Haan, 1842)</w:t>
      </w:r>
    </w:p>
    <w:p w14:paraId="419C0C24" w14:textId="77777777" w:rsidR="00F54711" w:rsidRPr="00021822" w:rsidRDefault="00F54711" w:rsidP="00F54711">
      <w:r w:rsidRPr="00021822">
        <w:t>1ex., 12. VIII. 2018.</w:t>
      </w:r>
    </w:p>
    <w:p w14:paraId="1A8A856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ヒナバッタ</w:t>
      </w:r>
      <w:r w:rsidRPr="00021822">
        <w:tab/>
      </w:r>
      <w:r w:rsidRPr="00021822">
        <w:rPr>
          <w:i/>
          <w:iCs/>
        </w:rPr>
        <w:t>Glyptobothrus maritimus</w:t>
      </w:r>
      <w:r w:rsidRPr="00021822">
        <w:t xml:space="preserve"> (Mistshenko, 1951)</w:t>
      </w:r>
    </w:p>
    <w:p w14:paraId="4F2D0029" w14:textId="77777777" w:rsidR="00F54711" w:rsidRPr="00021822" w:rsidRDefault="00F54711" w:rsidP="00F54711">
      <w:r w:rsidRPr="00021822">
        <w:t>1ex., 2. XI. 2019.</w:t>
      </w:r>
    </w:p>
    <w:p w14:paraId="0C6BF7C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マダラバッタ</w:t>
      </w:r>
      <w:r w:rsidRPr="00021822">
        <w:tab/>
      </w:r>
      <w:r w:rsidRPr="00021822">
        <w:rPr>
          <w:i/>
          <w:iCs/>
        </w:rPr>
        <w:t>Aiolopus thalassinus tamulus</w:t>
      </w:r>
      <w:r w:rsidRPr="00021822">
        <w:t xml:space="preserve"> (Fabricius, 1781)</w:t>
      </w:r>
    </w:p>
    <w:p w14:paraId="250CEFFF" w14:textId="77777777" w:rsidR="00F54711" w:rsidRPr="00021822" w:rsidRDefault="00F54711" w:rsidP="00F54711">
      <w:r w:rsidRPr="00021822">
        <w:t>1ex., 17. VI. 2018; 1ex., 15. VII. 2018; 2exs., 22. VII. 2018; 6exs., 12. VIII. 2018; 3exs., 26. VIII. 2018; 11exs., 8. X. 2018; 1ex., 2. VII. 2017; 8exs., 16. VII. 2017; 1ex., 23. VII. 2017; 8exs., 30. VII. 2017; 10exs., 6. VIII. 2017; 16exs., 13. VIII. 2017; 9exs., 20. VIII. 2017; 11exs., 27. VIII. 2017; 4exs., 16. IX. 2017; 4exs., 21. X. 2017; 8exs., 7. VII. 2019; 2exs., 21. VII. 2019; 6exs., 11. VIII. 2019; 8exs., 25. VIII. 2019; 3exs., 1. IX. 2019; 6exs., 14. IX. 2019; 1ex., 26. X. 2019; 3exs., 2. XI. 2019.</w:t>
      </w:r>
    </w:p>
    <w:p w14:paraId="7C5FE2A6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3exs., 10. VI. 2018; 1ex., 24. VI. 2018; 6exs., 1. VII. 2018; 1ex., 26. VIII. 2018; 35exs., 7. VII. 2019; 5exs., 21. VII. 2019; 1ex., 11. VIII. 2019.</w:t>
      </w:r>
    </w:p>
    <w:p w14:paraId="0586F26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トノサマバッタ</w:t>
      </w:r>
      <w:r w:rsidRPr="00021822">
        <w:tab/>
      </w:r>
      <w:r w:rsidRPr="00021822">
        <w:rPr>
          <w:i/>
          <w:iCs/>
        </w:rPr>
        <w:t>Locusta migratoria</w:t>
      </w:r>
      <w:r w:rsidRPr="00021822">
        <w:t xml:space="preserve"> (Linnaeus, 1758)</w:t>
      </w:r>
    </w:p>
    <w:p w14:paraId="250EACF1" w14:textId="77777777" w:rsidR="00F54711" w:rsidRPr="00021822" w:rsidRDefault="00F54711" w:rsidP="00F54711">
      <w:r w:rsidRPr="00021822">
        <w:t>1ex., 24. VI. 2018; 1ex., 21. VII. 2019; 3exs., 25. VIII. 2019; 1ex., 14. IX. 2019.</w:t>
      </w:r>
    </w:p>
    <w:p w14:paraId="3F0D6AA0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2exs., 12. VIII. 2018; 2exs., 18. VI. 2017; 2exs., 20. VIII. 2017; 1ex., 21. VII. 2019; 1ex., 11. VIII. 2019.</w:t>
      </w:r>
    </w:p>
    <w:p w14:paraId="00C0442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クルマバッタ</w:t>
      </w:r>
      <w:r w:rsidRPr="00021822">
        <w:tab/>
      </w:r>
      <w:r w:rsidRPr="00021822">
        <w:rPr>
          <w:i/>
          <w:iCs/>
        </w:rPr>
        <w:t>Gastrimargus marmoratus</w:t>
      </w:r>
      <w:r w:rsidRPr="00021822">
        <w:t xml:space="preserve"> (Thunberg, 1815)</w:t>
      </w:r>
    </w:p>
    <w:p w14:paraId="6B02952E" w14:textId="77777777" w:rsidR="00F54711" w:rsidRPr="00021822" w:rsidRDefault="00F54711" w:rsidP="00F54711">
      <w:r w:rsidRPr="00021822">
        <w:t>2exs., 11. VIII. 2019; 1ex., 25. VIII. 2019; 1ex., 1. IX. 2019; 4exs., 14. IX. 2019.</w:t>
      </w:r>
    </w:p>
    <w:p w14:paraId="5D21F4D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クルマバッタモドキ</w:t>
      </w:r>
      <w:r w:rsidRPr="00021822">
        <w:tab/>
      </w:r>
      <w:r w:rsidRPr="00021822">
        <w:rPr>
          <w:i/>
          <w:iCs/>
        </w:rPr>
        <w:t>Oedaleus infernalis</w:t>
      </w:r>
      <w:r w:rsidRPr="00021822">
        <w:t xml:space="preserve"> Saussure, 1884</w:t>
      </w:r>
    </w:p>
    <w:p w14:paraId="7ABA5CC7" w14:textId="77777777" w:rsidR="00F54711" w:rsidRPr="00021822" w:rsidRDefault="00F54711" w:rsidP="00F54711">
      <w:r w:rsidRPr="00021822">
        <w:t>3exs., 12. VIII. 2018; 1ex., 26. VIII. 2018; 1ex., 8. X. 2018; 1ex., 23. VII. 2017; 2exs., 6. VIII. 2017; 6exs., 13. VIII. 2017; 5exs., 20. VIII. 2017; 10exs., 27. VIII. 2017; 6exs., 11. VIII. 2019; 12exs., 25. VIII. 2019; 8exs., 14. IX. 2019; 1ex., 26. X. 2019; 1ex., 2. XI. 2019.</w:t>
      </w:r>
    </w:p>
    <w:p w14:paraId="5A86307B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2018; 3exs., 16. VII. 2017; 1ex., 21. VII. 2019; 1ex., 25. VIII. 2019.</w:t>
      </w:r>
    </w:p>
    <w:p w14:paraId="68FED7F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イボバッタ</w:t>
      </w:r>
      <w:r w:rsidRPr="00021822">
        <w:tab/>
      </w:r>
      <w:r w:rsidRPr="00021822">
        <w:rPr>
          <w:i/>
          <w:iCs/>
        </w:rPr>
        <w:t>Trilophidia japonica</w:t>
      </w:r>
      <w:r w:rsidRPr="00021822">
        <w:t xml:space="preserve"> Saussure, 1888</w:t>
      </w:r>
    </w:p>
    <w:p w14:paraId="13B1080A" w14:textId="77777777" w:rsidR="00F54711" w:rsidRPr="00021822" w:rsidRDefault="00F54711" w:rsidP="00F54711">
      <w:r w:rsidRPr="00021822">
        <w:t>3exs., 12. VIII. 2018; 7exs., 26. VIII. 2018; 2exs., 8. X. 2018; 4exs., 13. VIII. 2017; 2exs., 20. VIII. 2017; 1ex., 27. VIII. 2017; 3exs., 11. VIII. 2019; 3exs., 25. VIII. 2019; 6exs., 14. IX. 2019; 1ex., 2. XI. 2019.</w:t>
      </w:r>
    </w:p>
    <w:p w14:paraId="098E162B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24. VI. 2018; 1ex., 18. VI. 2017; 4exs., 7. VII. 2019.</w:t>
      </w:r>
    </w:p>
    <w:p w14:paraId="76492E33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ナナフシ目</w:t>
      </w:r>
      <w:r w:rsidRPr="00021822">
        <w:rPr>
          <w:rFonts w:ascii="Times New Roman" w:eastAsia="ＭＳ ゴシック" w:hAnsi="Times New Roman" w:cs="Times New Roman"/>
          <w:b/>
          <w:bCs/>
        </w:rPr>
        <w:t>PHASMATODEA</w:t>
      </w:r>
    </w:p>
    <w:p w14:paraId="707E5E1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ナナフシモドキ科</w:t>
      </w:r>
      <w:r w:rsidRPr="00021822">
        <w:t>Phasmatidae</w:t>
      </w:r>
    </w:p>
    <w:p w14:paraId="3AECE3C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ナナフシモドキ</w:t>
      </w:r>
      <w:r w:rsidRPr="00021822">
        <w:tab/>
      </w:r>
      <w:r w:rsidRPr="00021822">
        <w:rPr>
          <w:i/>
          <w:iCs/>
        </w:rPr>
        <w:t>Ramulus micado</w:t>
      </w:r>
      <w:r w:rsidRPr="00021822">
        <w:t xml:space="preserve"> (Rehn, 1904)</w:t>
      </w:r>
    </w:p>
    <w:p w14:paraId="2CEB75DB" w14:textId="77777777" w:rsidR="00F54711" w:rsidRPr="00021822" w:rsidRDefault="00F54711" w:rsidP="00F54711">
      <w:r w:rsidRPr="00021822">
        <w:t>2exs., 22. VII. 2018; 1ex., 21. VII. 2019; 1ex., 25. VIII. 2019; 1ex., 1. IX. 2019.</w:t>
      </w:r>
    </w:p>
    <w:p w14:paraId="6015123F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18. VI. 2017.</w:t>
      </w:r>
    </w:p>
    <w:p w14:paraId="2369E3D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トビナナフシ科</w:t>
      </w:r>
      <w:r w:rsidRPr="00021822">
        <w:t>Diapheromeridae</w:t>
      </w:r>
    </w:p>
    <w:p w14:paraId="30575B1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トビナナフシ属の一種</w:t>
      </w:r>
      <w:r w:rsidRPr="00021822">
        <w:tab/>
      </w:r>
      <w:r w:rsidRPr="00021822">
        <w:rPr>
          <w:i/>
          <w:iCs/>
        </w:rPr>
        <w:t>Micadina</w:t>
      </w:r>
      <w:r w:rsidRPr="00021822">
        <w:t xml:space="preserve"> sp. </w:t>
      </w:r>
      <w:r w:rsidRPr="00021822">
        <w:rPr>
          <w:rFonts w:hint="eastAsia"/>
        </w:rPr>
        <w:t>◎</w:t>
      </w:r>
    </w:p>
    <w:p w14:paraId="224F72D4" w14:textId="77777777" w:rsidR="00F54711" w:rsidRPr="00021822" w:rsidRDefault="00F54711" w:rsidP="00F54711">
      <w:r w:rsidRPr="00021822">
        <w:t>1ex., 21. X. 2017.</w:t>
      </w:r>
    </w:p>
    <w:p w14:paraId="5CF4FC31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ハサミムシ目</w:t>
      </w:r>
      <w:r w:rsidRPr="00021822">
        <w:rPr>
          <w:rFonts w:ascii="Times New Roman" w:eastAsia="ＭＳ ゴシック" w:hAnsi="Times New Roman" w:cs="Times New Roman"/>
          <w:b/>
          <w:bCs/>
        </w:rPr>
        <w:t>DERMAPTERA</w:t>
      </w:r>
    </w:p>
    <w:p w14:paraId="3D7BC11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ハサミムシ科</w:t>
      </w:r>
      <w:r w:rsidRPr="00021822">
        <w:t>Anisolabididae</w:t>
      </w:r>
    </w:p>
    <w:p w14:paraId="4FAB484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ヒゲジロハサミムシ</w:t>
      </w:r>
      <w:r w:rsidRPr="00021822">
        <w:tab/>
      </w:r>
      <w:r w:rsidRPr="00021822">
        <w:rPr>
          <w:i/>
          <w:iCs/>
        </w:rPr>
        <w:t>Anisolabella marginalis</w:t>
      </w:r>
      <w:r w:rsidRPr="00021822">
        <w:t xml:space="preserve"> (Dohrn, 1864)</w:t>
      </w:r>
    </w:p>
    <w:p w14:paraId="79018D9B" w14:textId="77777777" w:rsidR="00F54711" w:rsidRPr="00021822" w:rsidRDefault="00F54711" w:rsidP="00F54711">
      <w:r w:rsidRPr="00021822">
        <w:t>1ex., 22. VII. 2018.</w:t>
      </w:r>
    </w:p>
    <w:p w14:paraId="4BA27921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カマキリ目</w:t>
      </w:r>
      <w:r w:rsidRPr="00021822">
        <w:rPr>
          <w:rFonts w:ascii="Times New Roman" w:eastAsia="ＭＳ ゴシック" w:hAnsi="Times New Roman" w:cs="Times New Roman"/>
          <w:b/>
          <w:bCs/>
        </w:rPr>
        <w:t>MANTODEA</w:t>
      </w:r>
    </w:p>
    <w:p w14:paraId="330DD0B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カマキリ科</w:t>
      </w:r>
      <w:r w:rsidRPr="00021822">
        <w:t>Mantidae</w:t>
      </w:r>
    </w:p>
    <w:p w14:paraId="340CBB4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コカマキリ</w:t>
      </w:r>
      <w:r w:rsidRPr="00021822">
        <w:tab/>
      </w:r>
      <w:r w:rsidRPr="00021822">
        <w:rPr>
          <w:i/>
          <w:iCs/>
        </w:rPr>
        <w:t>Statilia maculata</w:t>
      </w:r>
      <w:r w:rsidRPr="00021822">
        <w:t xml:space="preserve"> (Thunberg, 1784)</w:t>
      </w:r>
    </w:p>
    <w:p w14:paraId="67792825" w14:textId="77777777" w:rsidR="00F54711" w:rsidRPr="00021822" w:rsidRDefault="00F54711" w:rsidP="00F54711">
      <w:r w:rsidRPr="00021822">
        <w:t>1ex., 21. X. 2017; 1ex., 26. X. 2019.</w:t>
      </w:r>
    </w:p>
    <w:p w14:paraId="2E060ABB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2018; 3exs., 12. VIII. 2018; 1ex., 23. VII. 2017; 1ex., 27. VIII. 2017.</w:t>
      </w:r>
    </w:p>
    <w:p w14:paraId="38D6620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オオカマキリ</w:t>
      </w:r>
      <w:r w:rsidRPr="00021822">
        <w:tab/>
      </w:r>
      <w:r w:rsidRPr="00021822">
        <w:rPr>
          <w:i/>
          <w:iCs/>
        </w:rPr>
        <w:t>Tenodera sinensis</w:t>
      </w:r>
      <w:r w:rsidRPr="00021822">
        <w:t xml:space="preserve"> Saussure, 1871</w:t>
      </w:r>
    </w:p>
    <w:p w14:paraId="137A9170" w14:textId="77777777" w:rsidR="00F54711" w:rsidRPr="00021822" w:rsidRDefault="00F54711" w:rsidP="00F54711">
      <w:r w:rsidRPr="00021822">
        <w:t>1ex., 26. VIII. 2018; 4exs., 8. X. 2018; 2exs., 1. IX. 2019; 1ex., 14. IX. 2019.4exs., 2. XI. 2019.</w:t>
      </w:r>
    </w:p>
    <w:p w14:paraId="602A3DB1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2018; 1ex., 30. VII. 2017; 1ex., 27. VIII. 2017.</w:t>
      </w:r>
    </w:p>
    <w:p w14:paraId="4F8D9E7E" w14:textId="77777777" w:rsidR="00F54711" w:rsidRPr="00021822" w:rsidRDefault="00F54711" w:rsidP="00F54711">
      <w:r w:rsidRPr="00021822">
        <w:rPr>
          <w:rFonts w:hint="eastAsia"/>
        </w:rPr>
        <w:t>卵：</w:t>
      </w:r>
      <w:r w:rsidRPr="00021822">
        <w:t>1ex., 8. X. 2018; 1ex., 18. XI. 2017.</w:t>
      </w:r>
    </w:p>
    <w:p w14:paraId="070636E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カマキリ</w:t>
      </w:r>
      <w:r w:rsidRPr="00021822">
        <w:tab/>
      </w:r>
      <w:r w:rsidRPr="00021822">
        <w:rPr>
          <w:i/>
          <w:iCs/>
        </w:rPr>
        <w:t>Tenodera angustipennis</w:t>
      </w:r>
      <w:r w:rsidRPr="00021822">
        <w:t xml:space="preserve"> Saussure, 1869</w:t>
      </w:r>
    </w:p>
    <w:p w14:paraId="1474B0FB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30. VII. 2017; 2exs., 7. VII. 2019; 1ex., 21. VII. 2019.</w:t>
      </w:r>
    </w:p>
    <w:p w14:paraId="5BB6531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ハラビロカマキリ</w:t>
      </w:r>
      <w:r w:rsidRPr="00021822">
        <w:tab/>
      </w:r>
      <w:r w:rsidRPr="00021822">
        <w:rPr>
          <w:i/>
          <w:iCs/>
        </w:rPr>
        <w:t>Hierodula patellifera</w:t>
      </w:r>
      <w:r w:rsidRPr="00021822">
        <w:t xml:space="preserve"> (Andinet-Serville, 1839)</w:t>
      </w:r>
    </w:p>
    <w:p w14:paraId="7C9E8540" w14:textId="77777777" w:rsidR="00F54711" w:rsidRPr="00021822" w:rsidRDefault="00F54711" w:rsidP="00F54711">
      <w:r w:rsidRPr="00021822">
        <w:t>1ex., 8. X. 2018; 1ex., 1. IX. 2019; 1ex., 14. IX. 2019; 1ex., 2. XI. 2019.</w:t>
      </w:r>
    </w:p>
    <w:p w14:paraId="686AD7AB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ゴキブリ目</w:t>
      </w:r>
      <w:r w:rsidRPr="00021822">
        <w:rPr>
          <w:rFonts w:ascii="Times New Roman" w:eastAsia="ＭＳ ゴシック" w:hAnsi="Times New Roman" w:cs="Times New Roman"/>
          <w:b/>
          <w:bCs/>
        </w:rPr>
        <w:t>BLATTODEA</w:t>
      </w:r>
    </w:p>
    <w:p w14:paraId="65E098D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チャバネゴキブリ科</w:t>
      </w:r>
      <w:r w:rsidRPr="00021822">
        <w:t>Ectobiidae</w:t>
      </w:r>
    </w:p>
    <w:p w14:paraId="7454EC5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モリチャバネゴキブリ</w:t>
      </w:r>
      <w:r w:rsidRPr="00021822">
        <w:tab/>
      </w:r>
      <w:r w:rsidRPr="00021822">
        <w:rPr>
          <w:i/>
          <w:iCs/>
        </w:rPr>
        <w:t>Blattella nipponica</w:t>
      </w:r>
      <w:r w:rsidRPr="00021822">
        <w:t xml:space="preserve"> Asahina, 1964</w:t>
      </w:r>
    </w:p>
    <w:p w14:paraId="78FAA255" w14:textId="77777777" w:rsidR="00F54711" w:rsidRPr="00021822" w:rsidRDefault="00F54711" w:rsidP="00F54711">
      <w:r w:rsidRPr="00021822">
        <w:t>1ex., 7. VII. 2019.</w:t>
      </w:r>
    </w:p>
    <w:p w14:paraId="42329F06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31. III. 2019; 1ex., 19. V. 2019.</w:t>
      </w:r>
    </w:p>
    <w:p w14:paraId="2B0B84A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オオゴキブリ科</w:t>
      </w:r>
      <w:r w:rsidRPr="00021822">
        <w:t>Blaberidae</w:t>
      </w:r>
    </w:p>
    <w:p w14:paraId="73ED65A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オオゴキブリ</w:t>
      </w:r>
      <w:r w:rsidRPr="00021822">
        <w:tab/>
      </w:r>
      <w:r w:rsidRPr="00021822">
        <w:rPr>
          <w:i/>
          <w:iCs/>
        </w:rPr>
        <w:t xml:space="preserve">Panesthia argustipennis </w:t>
      </w:r>
      <w:r w:rsidRPr="00021822">
        <w:t>(Illiger, 1801)</w:t>
      </w:r>
    </w:p>
    <w:p w14:paraId="75613664" w14:textId="77777777" w:rsidR="00F54711" w:rsidRPr="00021822" w:rsidRDefault="00F54711" w:rsidP="00F54711">
      <w:r w:rsidRPr="00021822">
        <w:t>1ex., 7. VII. 2019; 1ex., 11. VIII. 2019.</w:t>
      </w:r>
    </w:p>
    <w:p w14:paraId="2D70973C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カメムシ目</w:t>
      </w:r>
      <w:r w:rsidRPr="00021822">
        <w:rPr>
          <w:rFonts w:ascii="Times New Roman" w:eastAsia="ＭＳ ゴシック" w:hAnsi="Times New Roman" w:cs="Times New Roman"/>
          <w:b/>
          <w:bCs/>
        </w:rPr>
        <w:t>HEMIPTERA</w:t>
      </w:r>
    </w:p>
    <w:p w14:paraId="5366AAD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アブラムシ科</w:t>
      </w:r>
      <w:r w:rsidRPr="00021822">
        <w:t>Aphididae</w:t>
      </w:r>
    </w:p>
    <w:p w14:paraId="24B4F65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アブラムシ科の一種</w:t>
      </w:r>
      <w:r w:rsidRPr="00021822">
        <w:tab/>
        <w:t>Aphididae sp.</w:t>
      </w:r>
    </w:p>
    <w:p w14:paraId="4D5B213A" w14:textId="77777777" w:rsidR="00F54711" w:rsidRPr="00021822" w:rsidRDefault="00F54711" w:rsidP="00F54711">
      <w:r w:rsidRPr="00021822">
        <w:t>1ex., 24. VI. 2018.</w:t>
      </w:r>
    </w:p>
    <w:p w14:paraId="3C167BB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セミ科</w:t>
      </w:r>
      <w:r w:rsidRPr="00021822">
        <w:t>Cicadidae</w:t>
      </w:r>
    </w:p>
    <w:p w14:paraId="45943C6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クマゼミ</w:t>
      </w:r>
      <w:r w:rsidRPr="00021822">
        <w:tab/>
      </w:r>
      <w:r w:rsidRPr="00021822">
        <w:rPr>
          <w:i/>
          <w:iCs/>
        </w:rPr>
        <w:t>Cryptotympana facialis</w:t>
      </w:r>
      <w:r w:rsidRPr="00021822">
        <w:t xml:space="preserve"> (Walker, 1858)</w:t>
      </w:r>
    </w:p>
    <w:p w14:paraId="62DDDBA3" w14:textId="77777777" w:rsidR="00F54711" w:rsidRPr="00021822" w:rsidRDefault="00F54711" w:rsidP="00F54711">
      <w:r w:rsidRPr="00021822">
        <w:t>1ex., 11. VIII. 2019.</w:t>
      </w:r>
    </w:p>
    <w:p w14:paraId="743FDA1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アブラゼミ</w:t>
      </w:r>
      <w:r w:rsidRPr="00021822">
        <w:tab/>
      </w:r>
      <w:r w:rsidRPr="00021822">
        <w:rPr>
          <w:i/>
          <w:iCs/>
        </w:rPr>
        <w:t>Graptopsaltria nigrofuscata</w:t>
      </w:r>
      <w:r w:rsidRPr="00021822">
        <w:t xml:space="preserve"> (Motschulsky, 1866)</w:t>
      </w:r>
    </w:p>
    <w:p w14:paraId="509EE1C6" w14:textId="77777777" w:rsidR="00F54711" w:rsidRPr="00021822" w:rsidRDefault="00F54711" w:rsidP="00F54711">
      <w:r w:rsidRPr="00021822">
        <w:t>1ex., 22. VII. 2018; 2exs., 12. VIII. 2018; 1ex., 23. VII. 2017; 1ex., 30. VII. 2017; 3exs., 13. VIII. 2017; 1ex., 20. VIII. 2017; 8exs., 11. VIII. 2019; 3exs., 25. VIII. 2019; 1ex., 1. IX. 2019.</w:t>
      </w:r>
    </w:p>
    <w:p w14:paraId="7A4849F5" w14:textId="77777777" w:rsidR="00F54711" w:rsidRPr="00021822" w:rsidRDefault="00F54711" w:rsidP="00F54711">
      <w:r w:rsidRPr="00021822">
        <w:rPr>
          <w:rFonts w:hint="eastAsia"/>
        </w:rPr>
        <w:t>抜け殻：</w:t>
      </w:r>
      <w:r w:rsidRPr="00021822">
        <w:t>8exs., 22. VII. 2018.1ex., 12. VIII. 2018; 1ex., 16. VII. 2017; 2exs., 23. VII. 2017; 2exs., 30. VII. 2017; 2exs., 6. VIII. 2017; 3exs., 13. VIII. 2017; 1ex., 20. VIII. 2017; 1ex., 21. VII. 2019; 3exs., 11. VIII. 2019.</w:t>
      </w:r>
    </w:p>
    <w:p w14:paraId="424A44D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ニイニイゼミ</w:t>
      </w:r>
      <w:r w:rsidRPr="00021822">
        <w:tab/>
      </w:r>
      <w:r w:rsidRPr="00021822">
        <w:rPr>
          <w:i/>
          <w:iCs/>
        </w:rPr>
        <w:t xml:space="preserve">Platypleura kaempferi </w:t>
      </w:r>
      <w:r w:rsidRPr="00021822">
        <w:t>(Fabricius, 1794)</w:t>
      </w:r>
    </w:p>
    <w:p w14:paraId="363F2034" w14:textId="77777777" w:rsidR="00F54711" w:rsidRPr="00021822" w:rsidRDefault="00F54711" w:rsidP="00F54711">
      <w:r w:rsidRPr="00021822">
        <w:t>2exs., 22. VII. 2018; 1ex., 12. VIII. 2018; 1ex., 16. VII. 2017; 2exs., 23. VII. 2017; 4exs., 30. VII. 2017; 1ex., 6. VIII. 2017; 1ex., 20. VIII. 2017; 2exs., 21. VII. 2019; 5exs., 11. VIII. 2019.</w:t>
      </w:r>
    </w:p>
    <w:p w14:paraId="2EC344A8" w14:textId="77777777" w:rsidR="00F54711" w:rsidRPr="00021822" w:rsidRDefault="00F54711" w:rsidP="00F54711">
      <w:r w:rsidRPr="00021822">
        <w:rPr>
          <w:rFonts w:hint="eastAsia"/>
        </w:rPr>
        <w:t>抜け殻：</w:t>
      </w:r>
      <w:r w:rsidRPr="00021822">
        <w:t>2exs., 1. VII. 2018; 5exs., 16. VII. 2017; 5exs., 7. VII. 2019; 1ex., 21. VII. 2019.</w:t>
      </w:r>
    </w:p>
    <w:p w14:paraId="142DABB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ヒグラシ</w:t>
      </w:r>
      <w:r w:rsidRPr="00021822">
        <w:tab/>
      </w:r>
      <w:r w:rsidRPr="00021822">
        <w:rPr>
          <w:i/>
          <w:iCs/>
        </w:rPr>
        <w:t>Tanna japonensis</w:t>
      </w:r>
      <w:r w:rsidRPr="00021822">
        <w:t xml:space="preserve"> (Distant, 1892)</w:t>
      </w:r>
    </w:p>
    <w:p w14:paraId="372228CF" w14:textId="77777777" w:rsidR="00F54711" w:rsidRPr="00021822" w:rsidRDefault="00F54711" w:rsidP="00F54711">
      <w:r w:rsidRPr="00021822">
        <w:t>1ex., 12. VIII. 2018; 1ex., 23. VII. 2017; 1ex., 6. VIII. 2017; 2exs., 20. VIII. 2017.</w:t>
      </w:r>
    </w:p>
    <w:p w14:paraId="34845B0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ヨコバイ科</w:t>
      </w:r>
      <w:r w:rsidRPr="00021822">
        <w:t>Cicadellidae</w:t>
      </w:r>
    </w:p>
    <w:p w14:paraId="54A5D0F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ヨコバイ科の一種</w:t>
      </w:r>
      <w:r w:rsidRPr="00021822">
        <w:tab/>
        <w:t>Cicadellidae sp.</w:t>
      </w:r>
    </w:p>
    <w:p w14:paraId="784FA737" w14:textId="77777777" w:rsidR="00F54711" w:rsidRPr="00021822" w:rsidRDefault="00F54711" w:rsidP="00F54711">
      <w:r w:rsidRPr="00021822">
        <w:t>1ex., 3. VI. 2018; 1ex., 10. VI. 2018; 2exs., 21. IV. 2019.</w:t>
      </w:r>
    </w:p>
    <w:p w14:paraId="22CEEE5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テングスケバ科</w:t>
      </w:r>
      <w:r w:rsidRPr="00021822">
        <w:t>Dictyopharidae</w:t>
      </w:r>
    </w:p>
    <w:p w14:paraId="779AD8D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テングスケバ</w:t>
      </w:r>
      <w:r w:rsidRPr="00021822">
        <w:tab/>
      </w:r>
      <w:r w:rsidRPr="00021822">
        <w:rPr>
          <w:i/>
          <w:iCs/>
        </w:rPr>
        <w:t>Dictyophara patruelis</w:t>
      </w:r>
      <w:r w:rsidRPr="00021822">
        <w:t xml:space="preserve"> (St</w:t>
      </w:r>
      <w:r w:rsidRPr="00021822">
        <w:rPr>
          <w:rFonts w:hint="eastAsia"/>
        </w:rPr>
        <w:t>å</w:t>
      </w:r>
      <w:r w:rsidRPr="00021822">
        <w:t xml:space="preserve">l, 1859) </w:t>
      </w:r>
      <w:r w:rsidRPr="00021822">
        <w:rPr>
          <w:rFonts w:hint="eastAsia"/>
        </w:rPr>
        <w:t>◎</w:t>
      </w:r>
    </w:p>
    <w:p w14:paraId="0A7CE03C" w14:textId="77777777" w:rsidR="00F54711" w:rsidRPr="00021822" w:rsidRDefault="00F54711" w:rsidP="00F54711">
      <w:r w:rsidRPr="00021822">
        <w:t>1ex., 25. VIII. 2019.</w:t>
      </w:r>
    </w:p>
    <w:p w14:paraId="73B31FA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マルウンカ科</w:t>
      </w:r>
      <w:r w:rsidRPr="00021822">
        <w:t>Issidae</w:t>
      </w:r>
    </w:p>
    <w:p w14:paraId="39D2634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キボシマルウンカ</w:t>
      </w:r>
      <w:r w:rsidRPr="00021822">
        <w:tab/>
      </w:r>
      <w:r w:rsidRPr="00021822">
        <w:rPr>
          <w:i/>
          <w:iCs/>
        </w:rPr>
        <w:t xml:space="preserve">Ishiharanus iguchii </w:t>
      </w:r>
      <w:r w:rsidRPr="00021822">
        <w:t>Matsumura, 1916</w:t>
      </w:r>
    </w:p>
    <w:p w14:paraId="573735FE" w14:textId="77777777" w:rsidR="00F54711" w:rsidRPr="00021822" w:rsidRDefault="00F54711" w:rsidP="00F54711">
      <w:r w:rsidRPr="00021822">
        <w:t>1ex., 21. X. 2017; 1ex., 14. IX. 2019.</w:t>
      </w:r>
    </w:p>
    <w:p w14:paraId="7C1F28A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アオバハゴロモ科</w:t>
      </w:r>
      <w:r w:rsidRPr="00021822">
        <w:t>Flatidae</w:t>
      </w:r>
    </w:p>
    <w:p w14:paraId="5266ED7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アオバハゴロモ</w:t>
      </w:r>
      <w:r w:rsidRPr="00021822">
        <w:tab/>
      </w:r>
      <w:r w:rsidRPr="00021822">
        <w:rPr>
          <w:i/>
          <w:iCs/>
        </w:rPr>
        <w:t>Geisha distinctissima</w:t>
      </w:r>
      <w:r w:rsidRPr="00021822">
        <w:t xml:space="preserve"> (Walker, 1858)</w:t>
      </w:r>
    </w:p>
    <w:p w14:paraId="51B12953" w14:textId="77777777" w:rsidR="00F54711" w:rsidRPr="00021822" w:rsidRDefault="00F54711" w:rsidP="00F54711">
      <w:r w:rsidRPr="00021822">
        <w:t>1ex., 22. VII. 2018; 1ex., 21. X. 2017; 1ex., 26. X. 2019.</w:t>
      </w:r>
    </w:p>
    <w:p w14:paraId="148B445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ハゴロモ科</w:t>
      </w:r>
      <w:r w:rsidRPr="00021822">
        <w:t>Ricaniidae</w:t>
      </w:r>
    </w:p>
    <w:p w14:paraId="3DC9D3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ベッコウハゴロモ</w:t>
      </w:r>
      <w:r w:rsidRPr="00021822">
        <w:tab/>
      </w:r>
      <w:r w:rsidRPr="00021822">
        <w:rPr>
          <w:i/>
          <w:iCs/>
        </w:rPr>
        <w:t>Orosanga japonica</w:t>
      </w:r>
      <w:r w:rsidRPr="00021822">
        <w:t xml:space="preserve"> (Melichar, 1898)</w:t>
      </w:r>
    </w:p>
    <w:p w14:paraId="02B3DB26" w14:textId="77777777" w:rsidR="00F54711" w:rsidRPr="00021822" w:rsidRDefault="00F54711" w:rsidP="00F54711">
      <w:r w:rsidRPr="00021822">
        <w:t>1ex., 22. VII. 2018.</w:t>
      </w:r>
    </w:p>
    <w:p w14:paraId="48EAE05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アミガサハゴロモ</w:t>
      </w:r>
      <w:r w:rsidRPr="00021822">
        <w:tab/>
      </w:r>
      <w:r w:rsidRPr="00021822">
        <w:rPr>
          <w:i/>
          <w:iCs/>
        </w:rPr>
        <w:t>Pochazia albomaculata</w:t>
      </w:r>
      <w:r w:rsidRPr="00021822">
        <w:t xml:space="preserve"> (Uhler, 1896)</w:t>
      </w:r>
    </w:p>
    <w:p w14:paraId="75ADA23A" w14:textId="77777777" w:rsidR="00F54711" w:rsidRPr="00021822" w:rsidRDefault="00F54711" w:rsidP="00F54711">
      <w:r w:rsidRPr="00021822">
        <w:t>1ex., 12. VIII. 2018.</w:t>
      </w:r>
    </w:p>
    <w:p w14:paraId="2135917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タイコウチ科</w:t>
      </w:r>
      <w:r w:rsidRPr="00021822">
        <w:t>Nepidae</w:t>
      </w:r>
    </w:p>
    <w:p w14:paraId="1F1B638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ヒメタイコウチ</w:t>
      </w:r>
      <w:r w:rsidRPr="00021822">
        <w:tab/>
      </w:r>
      <w:r w:rsidRPr="00021822">
        <w:rPr>
          <w:i/>
          <w:iCs/>
        </w:rPr>
        <w:t>Nepa hoffmanni</w:t>
      </w:r>
      <w:r w:rsidRPr="00021822">
        <w:t xml:space="preserve"> Esaki, 1925 </w:t>
      </w:r>
      <w:r w:rsidRPr="00021822">
        <w:rPr>
          <w:rFonts w:hint="eastAsia"/>
        </w:rPr>
        <w:t>（兵庫県：</w:t>
      </w:r>
      <w:r w:rsidRPr="00021822">
        <w:t>A</w:t>
      </w:r>
      <w:r w:rsidRPr="00021822">
        <w:rPr>
          <w:rFonts w:hint="eastAsia"/>
        </w:rPr>
        <w:t>）</w:t>
      </w:r>
    </w:p>
    <w:p w14:paraId="78C5A97F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15. VII. 2018; 1ex., 7. VII. 2019.</w:t>
      </w:r>
    </w:p>
    <w:p w14:paraId="5204789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ミズカマキリ</w:t>
      </w:r>
      <w:r w:rsidRPr="00021822">
        <w:tab/>
      </w:r>
      <w:r w:rsidRPr="00021822">
        <w:rPr>
          <w:i/>
          <w:iCs/>
        </w:rPr>
        <w:t>Ranatra chinensis</w:t>
      </w:r>
      <w:r w:rsidRPr="00021822">
        <w:t xml:space="preserve"> Mayr, 1865 </w:t>
      </w:r>
      <w:r w:rsidRPr="00021822">
        <w:rPr>
          <w:rFonts w:hint="eastAsia"/>
        </w:rPr>
        <w:t>（兵庫県：要注目）</w:t>
      </w:r>
      <w:r w:rsidRPr="00021822">
        <w:t xml:space="preserve"> </w:t>
      </w:r>
      <w:r w:rsidRPr="00021822">
        <w:rPr>
          <w:rFonts w:hint="eastAsia"/>
        </w:rPr>
        <w:t>◎</w:t>
      </w:r>
    </w:p>
    <w:p w14:paraId="1092A0F5" w14:textId="77777777" w:rsidR="00F54711" w:rsidRPr="00021822" w:rsidRDefault="00F54711" w:rsidP="00F54711">
      <w:r w:rsidRPr="00021822">
        <w:t>1ex., 21. IV. 2019.</w:t>
      </w:r>
    </w:p>
    <w:p w14:paraId="64358CA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コオイムシ科</w:t>
      </w:r>
      <w:r w:rsidRPr="00021822">
        <w:t>Belostomatidae</w:t>
      </w:r>
    </w:p>
    <w:p w14:paraId="7561BE9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オオコオイムシ</w:t>
      </w:r>
      <w:r w:rsidRPr="00021822">
        <w:tab/>
      </w:r>
      <w:r w:rsidRPr="00021822">
        <w:rPr>
          <w:i/>
          <w:iCs/>
        </w:rPr>
        <w:t xml:space="preserve">Appasus major </w:t>
      </w:r>
      <w:r w:rsidRPr="00021822">
        <w:t xml:space="preserve">(Esaki, 1934) </w:t>
      </w:r>
      <w:r w:rsidRPr="00021822">
        <w:rPr>
          <w:rFonts w:hint="eastAsia"/>
        </w:rPr>
        <w:t>◎</w:t>
      </w:r>
    </w:p>
    <w:p w14:paraId="41DA1547" w14:textId="77777777" w:rsidR="00F54711" w:rsidRPr="00021822" w:rsidRDefault="00F54711" w:rsidP="00F54711">
      <w:r w:rsidRPr="00021822">
        <w:t>1ex., 15. VII. 2018.</w:t>
      </w:r>
    </w:p>
    <w:p w14:paraId="666F1E0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コオイムシ</w:t>
      </w:r>
      <w:r w:rsidRPr="00021822">
        <w:tab/>
      </w:r>
      <w:r w:rsidRPr="00021822">
        <w:rPr>
          <w:i/>
          <w:iCs/>
        </w:rPr>
        <w:t xml:space="preserve">Appasus japonicus </w:t>
      </w:r>
      <w:r w:rsidRPr="00021822">
        <w:t xml:space="preserve">Vuillefroy, 1864 </w:t>
      </w:r>
      <w:r w:rsidRPr="00021822">
        <w:rPr>
          <w:rFonts w:hint="eastAsia"/>
        </w:rPr>
        <w:t>◎</w:t>
      </w:r>
    </w:p>
    <w:p w14:paraId="4FDFFF8F" w14:textId="77777777" w:rsidR="00F54711" w:rsidRPr="00021822" w:rsidRDefault="00F54711" w:rsidP="00F54711">
      <w:r w:rsidRPr="00021822">
        <w:t>1ex., 7. VII. 2019.</w:t>
      </w:r>
    </w:p>
    <w:p w14:paraId="5F5BE4F1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21. VII. 2019.</w:t>
      </w:r>
    </w:p>
    <w:p w14:paraId="636AE32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アメンボ科</w:t>
      </w:r>
      <w:r w:rsidRPr="00021822">
        <w:t>Gerridae</w:t>
      </w:r>
    </w:p>
    <w:p w14:paraId="1698C40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アメンボ</w:t>
      </w:r>
      <w:r w:rsidRPr="00021822">
        <w:tab/>
      </w:r>
      <w:r w:rsidRPr="00021822">
        <w:rPr>
          <w:i/>
          <w:iCs/>
        </w:rPr>
        <w:t xml:space="preserve">Aquarius paludum </w:t>
      </w:r>
      <w:r w:rsidRPr="00021822">
        <w:t>(Fabricius, 1794)</w:t>
      </w:r>
    </w:p>
    <w:p w14:paraId="7DA431BA" w14:textId="77777777" w:rsidR="00F54711" w:rsidRPr="00021822" w:rsidRDefault="00F54711" w:rsidP="00F54711">
      <w:r w:rsidRPr="00021822">
        <w:t>2exs., 7. VII. 2019.</w:t>
      </w:r>
    </w:p>
    <w:p w14:paraId="1F14A4D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コセアカアメンボ</w:t>
      </w:r>
      <w:r w:rsidRPr="00021822">
        <w:tab/>
      </w:r>
      <w:r w:rsidRPr="00021822">
        <w:rPr>
          <w:i/>
          <w:iCs/>
        </w:rPr>
        <w:t xml:space="preserve">Gerris </w:t>
      </w:r>
      <w:r w:rsidRPr="00021822">
        <w:t>(</w:t>
      </w:r>
      <w:r w:rsidRPr="00021822">
        <w:rPr>
          <w:i/>
          <w:iCs/>
        </w:rPr>
        <w:t>Macrogerris</w:t>
      </w:r>
      <w:r w:rsidRPr="00021822">
        <w:t xml:space="preserve">) </w:t>
      </w:r>
      <w:r w:rsidRPr="00021822">
        <w:rPr>
          <w:i/>
          <w:iCs/>
        </w:rPr>
        <w:t>gracilicornis</w:t>
      </w:r>
      <w:r w:rsidRPr="00021822">
        <w:t xml:space="preserve"> (Horváth, 1879) </w:t>
      </w:r>
      <w:r w:rsidRPr="00021822">
        <w:rPr>
          <w:rFonts w:hint="eastAsia"/>
        </w:rPr>
        <w:t>◎</w:t>
      </w:r>
    </w:p>
    <w:p w14:paraId="76044762" w14:textId="77777777" w:rsidR="00F54711" w:rsidRPr="00021822" w:rsidRDefault="00F54711" w:rsidP="00F54711">
      <w:r w:rsidRPr="00021822">
        <w:t>1ex., 22. IV. 2018.</w:t>
      </w:r>
    </w:p>
    <w:p w14:paraId="1D3369C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ヒメアメンボ</w:t>
      </w:r>
      <w:r w:rsidRPr="00021822">
        <w:tab/>
      </w:r>
      <w:r w:rsidRPr="00021822">
        <w:rPr>
          <w:i/>
          <w:iCs/>
        </w:rPr>
        <w:t>Gerris</w:t>
      </w:r>
      <w:r w:rsidRPr="00021822">
        <w:t xml:space="preserve"> (</w:t>
      </w:r>
      <w:r w:rsidRPr="00021822">
        <w:rPr>
          <w:i/>
          <w:iCs/>
        </w:rPr>
        <w:t>Gerris</w:t>
      </w:r>
      <w:r w:rsidRPr="00021822">
        <w:t xml:space="preserve">) </w:t>
      </w:r>
      <w:r w:rsidRPr="00021822">
        <w:rPr>
          <w:i/>
          <w:iCs/>
        </w:rPr>
        <w:t>latiabdominis</w:t>
      </w:r>
      <w:r w:rsidRPr="00021822">
        <w:t xml:space="preserve"> Miyamoto, 1958</w:t>
      </w:r>
    </w:p>
    <w:p w14:paraId="586E7FDD" w14:textId="77777777" w:rsidR="00F54711" w:rsidRPr="00021822" w:rsidRDefault="00F54711" w:rsidP="00F54711">
      <w:pPr>
        <w:jc w:val="left"/>
      </w:pPr>
      <w:r w:rsidRPr="00021822">
        <w:t>1ex., 31. III. 2019.</w:t>
      </w:r>
    </w:p>
    <w:p w14:paraId="222C297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ミズギワカメムシ科</w:t>
      </w:r>
      <w:r w:rsidRPr="00021822">
        <w:t>Saldidae</w:t>
      </w:r>
    </w:p>
    <w:p w14:paraId="133E739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ミズギワカメムシ科の一種</w:t>
      </w:r>
      <w:r w:rsidRPr="00021822">
        <w:tab/>
        <w:t xml:space="preserve">Saludidae sp. </w:t>
      </w:r>
      <w:r w:rsidRPr="00021822">
        <w:rPr>
          <w:rFonts w:hint="eastAsia"/>
        </w:rPr>
        <w:t>◎</w:t>
      </w:r>
    </w:p>
    <w:p w14:paraId="5DE57A1D" w14:textId="77777777" w:rsidR="00F54711" w:rsidRPr="00021822" w:rsidRDefault="00F54711" w:rsidP="00F54711">
      <w:r w:rsidRPr="00021822">
        <w:t>1ex., 31. III. 2019.</w:t>
      </w:r>
    </w:p>
    <w:p w14:paraId="478A99F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カスミカメムシ科</w:t>
      </w:r>
      <w:r w:rsidRPr="00021822">
        <w:t>Miridae</w:t>
      </w:r>
    </w:p>
    <w:p w14:paraId="2B41034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イネホソミドリカスミカメ</w:t>
      </w:r>
      <w:r w:rsidRPr="00021822">
        <w:tab/>
      </w:r>
      <w:r w:rsidRPr="00021822">
        <w:rPr>
          <w:i/>
          <w:iCs/>
        </w:rPr>
        <w:t>Trigonotylus caelestialium</w:t>
      </w:r>
      <w:r w:rsidRPr="00021822">
        <w:t xml:space="preserve"> (Kirkaldy, 1902)</w:t>
      </w:r>
    </w:p>
    <w:p w14:paraId="78287CC2" w14:textId="77777777" w:rsidR="00F54711" w:rsidRPr="00021822" w:rsidRDefault="00F54711" w:rsidP="00F54711">
      <w:r w:rsidRPr="00021822">
        <w:t>1ex., 12. VIII. 2018.</w:t>
      </w:r>
    </w:p>
    <w:p w14:paraId="44470BD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サシガメ科</w:t>
      </w:r>
      <w:r w:rsidRPr="00021822">
        <w:t>Reduviidae</w:t>
      </w:r>
    </w:p>
    <w:p w14:paraId="749F4B5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アカシマサシガメ</w:t>
      </w:r>
      <w:r w:rsidRPr="00021822">
        <w:tab/>
      </w:r>
      <w:r w:rsidRPr="00021822">
        <w:rPr>
          <w:i/>
          <w:iCs/>
        </w:rPr>
        <w:t>Haematoloecha nigrorufa</w:t>
      </w:r>
      <w:r w:rsidRPr="00021822">
        <w:t xml:space="preserve"> (St</w:t>
      </w:r>
      <w:r w:rsidRPr="00021822">
        <w:rPr>
          <w:rFonts w:hint="eastAsia"/>
        </w:rPr>
        <w:t>å</w:t>
      </w:r>
      <w:r w:rsidRPr="00021822">
        <w:t xml:space="preserve">l, 1867) </w:t>
      </w:r>
      <w:r w:rsidRPr="00021822">
        <w:rPr>
          <w:rFonts w:hint="eastAsia"/>
        </w:rPr>
        <w:t>◎</w:t>
      </w:r>
    </w:p>
    <w:p w14:paraId="1E1A46F0" w14:textId="77777777" w:rsidR="00F54711" w:rsidRPr="00021822" w:rsidRDefault="00F54711" w:rsidP="00F54711">
      <w:r w:rsidRPr="00021822">
        <w:t>1ex., 22. IV. 2018.</w:t>
      </w:r>
    </w:p>
    <w:p w14:paraId="7120224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ヨコヅナサシガメ</w:t>
      </w:r>
      <w:r w:rsidRPr="00021822">
        <w:tab/>
      </w:r>
      <w:r w:rsidRPr="00021822">
        <w:rPr>
          <w:i/>
          <w:iCs/>
        </w:rPr>
        <w:t xml:space="preserve">Agriosphodrus dohrni </w:t>
      </w:r>
      <w:r w:rsidRPr="00021822">
        <w:t>(Signoret, 1862)</w:t>
      </w:r>
    </w:p>
    <w:p w14:paraId="78CEF2DF" w14:textId="77777777" w:rsidR="00F54711" w:rsidRPr="00021822" w:rsidRDefault="00F54711" w:rsidP="00F54711">
      <w:r w:rsidRPr="00021822">
        <w:t>3exs., 22. IV. 2018; 1ex., 1. VII. 2018; 1ex., 21. IV. 2019; 1ex., 19. V. 2019.</w:t>
      </w:r>
    </w:p>
    <w:p w14:paraId="36485E82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2exs., 25. III. 2018; 1ex., 31. III. 2019.</w:t>
      </w:r>
    </w:p>
    <w:p w14:paraId="115E60B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ヤニサシガメ</w:t>
      </w:r>
      <w:r w:rsidRPr="00021822">
        <w:tab/>
      </w:r>
      <w:r w:rsidRPr="00021822">
        <w:rPr>
          <w:i/>
          <w:iCs/>
        </w:rPr>
        <w:t>Velinus nodipes</w:t>
      </w:r>
      <w:r w:rsidRPr="00021822">
        <w:t xml:space="preserve"> (Uhler, 1860) </w:t>
      </w:r>
      <w:r w:rsidRPr="00021822">
        <w:rPr>
          <w:rFonts w:hint="eastAsia"/>
        </w:rPr>
        <w:t>◎</w:t>
      </w:r>
    </w:p>
    <w:p w14:paraId="6CB03A5E" w14:textId="77777777" w:rsidR="00F54711" w:rsidRPr="00021822" w:rsidRDefault="00F54711" w:rsidP="00F54711">
      <w:r w:rsidRPr="00021822">
        <w:t>1ex., 4. VI. 2017.</w:t>
      </w:r>
    </w:p>
    <w:p w14:paraId="3FBC20B5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25. III. 2018.</w:t>
      </w:r>
    </w:p>
    <w:p w14:paraId="2F3FA3A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トビイロサシガメ</w:t>
      </w:r>
      <w:r w:rsidRPr="00021822">
        <w:tab/>
      </w:r>
      <w:r w:rsidRPr="00021822">
        <w:rPr>
          <w:i/>
          <w:iCs/>
        </w:rPr>
        <w:t>Oncocephalus assimilis</w:t>
      </w:r>
      <w:r w:rsidRPr="00021822">
        <w:t xml:space="preserve"> Reuter, 1882 </w:t>
      </w:r>
      <w:r w:rsidRPr="00021822">
        <w:rPr>
          <w:rFonts w:hint="eastAsia"/>
        </w:rPr>
        <w:t>◎</w:t>
      </w:r>
    </w:p>
    <w:p w14:paraId="37755C90" w14:textId="77777777" w:rsidR="00F54711" w:rsidRPr="00021822" w:rsidRDefault="00F54711" w:rsidP="00F54711">
      <w:r w:rsidRPr="00021822">
        <w:t>1ex., 17. VI. 2018.</w:t>
      </w:r>
    </w:p>
    <w:p w14:paraId="2C6CCA9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クロモンサシガメ</w:t>
      </w:r>
      <w:r w:rsidRPr="00021822">
        <w:tab/>
      </w:r>
      <w:r w:rsidRPr="00021822">
        <w:rPr>
          <w:i/>
          <w:iCs/>
        </w:rPr>
        <w:t>Peirates turpis</w:t>
      </w:r>
      <w:r w:rsidRPr="00021822">
        <w:t xml:space="preserve"> Walker, 1873</w:t>
      </w:r>
    </w:p>
    <w:p w14:paraId="64A3F6BD" w14:textId="77777777" w:rsidR="00F54711" w:rsidRPr="00021822" w:rsidRDefault="00F54711" w:rsidP="00F54711">
      <w:r w:rsidRPr="00021822">
        <w:t>1ex., 17. VI. 2018; 1ex., 19. V. 2019.</w:t>
      </w:r>
    </w:p>
    <w:p w14:paraId="013D973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オオメナガカメムシ科</w:t>
      </w:r>
      <w:r w:rsidRPr="00021822">
        <w:t>Geocoridae</w:t>
      </w:r>
    </w:p>
    <w:p w14:paraId="32DFCC3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オオメナガカメムシ</w:t>
      </w:r>
      <w:r w:rsidRPr="00021822">
        <w:tab/>
      </w:r>
      <w:r w:rsidRPr="00021822">
        <w:rPr>
          <w:i/>
          <w:iCs/>
        </w:rPr>
        <w:t xml:space="preserve">Geocoris varius </w:t>
      </w:r>
      <w:r w:rsidRPr="00021822">
        <w:t>(Uhler, 1860)</w:t>
      </w:r>
    </w:p>
    <w:p w14:paraId="4EA91CCA" w14:textId="77777777" w:rsidR="00F54711" w:rsidRPr="00021822" w:rsidRDefault="00F54711" w:rsidP="00F54711">
      <w:r w:rsidRPr="00021822">
        <w:t>1ex., 21. X. 2017.</w:t>
      </w:r>
    </w:p>
    <w:p w14:paraId="48C23E1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オオホシカメムシ科</w:t>
      </w:r>
      <w:r w:rsidRPr="00021822">
        <w:t>Largidae</w:t>
      </w:r>
    </w:p>
    <w:p w14:paraId="5ED4220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ヒメホシカメムシ</w:t>
      </w:r>
      <w:r w:rsidRPr="00021822">
        <w:tab/>
        <w:t xml:space="preserve">Physopelta parviceps Blöte, 1931 </w:t>
      </w:r>
      <w:r w:rsidRPr="00021822">
        <w:rPr>
          <w:rFonts w:hint="eastAsia"/>
        </w:rPr>
        <w:t>◎</w:t>
      </w:r>
    </w:p>
    <w:p w14:paraId="0B2AA9E2" w14:textId="77777777" w:rsidR="00F54711" w:rsidRPr="00021822" w:rsidRDefault="00F54711" w:rsidP="00F54711">
      <w:r w:rsidRPr="00021822">
        <w:t>1ex., 19. V. 2019; 1ex., 7. VII. 2019.</w:t>
      </w:r>
    </w:p>
    <w:p w14:paraId="7EC40B2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ホソヘリカメムシ科</w:t>
      </w:r>
      <w:r w:rsidRPr="00021822">
        <w:t>Alydidae</w:t>
      </w:r>
    </w:p>
    <w:p w14:paraId="41EDD9E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クモヘリカメムシ</w:t>
      </w:r>
      <w:r w:rsidRPr="00021822">
        <w:tab/>
      </w:r>
      <w:r w:rsidRPr="00021822">
        <w:rPr>
          <w:i/>
          <w:iCs/>
        </w:rPr>
        <w:t>Leptocorisa chinensis</w:t>
      </w:r>
      <w:r w:rsidRPr="00021822">
        <w:t xml:space="preserve"> Dallas, 1852</w:t>
      </w:r>
    </w:p>
    <w:p w14:paraId="5CCC2B15" w14:textId="77777777" w:rsidR="00F54711" w:rsidRPr="00021822" w:rsidRDefault="00F54711" w:rsidP="00F54711">
      <w:r w:rsidRPr="00021822">
        <w:t>1ex., 24. VI. 2018.</w:t>
      </w:r>
    </w:p>
    <w:p w14:paraId="1F9DB42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ホソヘリカメムシ</w:t>
      </w:r>
      <w:r w:rsidRPr="00021822">
        <w:tab/>
      </w:r>
      <w:r w:rsidRPr="00021822">
        <w:rPr>
          <w:i/>
          <w:iCs/>
        </w:rPr>
        <w:t>Riptortus pedestris</w:t>
      </w:r>
      <w:r w:rsidRPr="00021822">
        <w:t xml:space="preserve"> (Fabricius, 1775)</w:t>
      </w:r>
    </w:p>
    <w:p w14:paraId="0013EDE5" w14:textId="77777777" w:rsidR="00F54711" w:rsidRPr="00021822" w:rsidRDefault="00F54711" w:rsidP="00F54711">
      <w:r w:rsidRPr="00021822">
        <w:t>1ex., 25. III. 2018; 1ex., 7. VII. 2019.</w:t>
      </w:r>
    </w:p>
    <w:p w14:paraId="179A1B7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ヘリカメムシ科</w:t>
      </w:r>
      <w:r w:rsidRPr="00021822">
        <w:t>Coreidae</w:t>
      </w:r>
    </w:p>
    <w:p w14:paraId="0E1D9E8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マツヘリカメムシ</w:t>
      </w:r>
      <w:r w:rsidRPr="00021822">
        <w:tab/>
      </w:r>
      <w:r w:rsidRPr="00021822">
        <w:rPr>
          <w:i/>
          <w:iCs/>
        </w:rPr>
        <w:t xml:space="preserve">Leptoglossus occidentalis </w:t>
      </w:r>
      <w:r w:rsidRPr="00021822">
        <w:t>Heidemann, 1910</w:t>
      </w:r>
    </w:p>
    <w:p w14:paraId="215825F7" w14:textId="77777777" w:rsidR="00F54711" w:rsidRPr="00021822" w:rsidRDefault="00F54711" w:rsidP="00F54711">
      <w:r w:rsidRPr="00021822">
        <w:t>1ex., 26. X. 2019.</w:t>
      </w:r>
    </w:p>
    <w:p w14:paraId="4DB5327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ホシハラビロヘリカメムシ</w:t>
      </w:r>
      <w:r w:rsidRPr="00021822">
        <w:tab/>
      </w:r>
      <w:r w:rsidRPr="00021822">
        <w:rPr>
          <w:i/>
          <w:iCs/>
        </w:rPr>
        <w:t>Homoeocerus unipunctatus</w:t>
      </w:r>
      <w:r w:rsidRPr="00021822">
        <w:t xml:space="preserve"> (Thunberg, 1783)</w:t>
      </w:r>
    </w:p>
    <w:p w14:paraId="3B5ED128" w14:textId="77777777" w:rsidR="00F54711" w:rsidRPr="00021822" w:rsidRDefault="00F54711" w:rsidP="00F54711">
      <w:r w:rsidRPr="00021822">
        <w:t>1ex., 11. VI. 2017; 1ex., 2. VII. 2017.</w:t>
      </w:r>
    </w:p>
    <w:p w14:paraId="3F8ACD0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ツチカメムシ科</w:t>
      </w:r>
      <w:r w:rsidRPr="00021822">
        <w:t>Cydnidae</w:t>
      </w:r>
    </w:p>
    <w:p w14:paraId="4AE7D1F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ツチカメムシ</w:t>
      </w:r>
      <w:r w:rsidRPr="00021822">
        <w:tab/>
      </w:r>
      <w:r w:rsidRPr="00021822">
        <w:rPr>
          <w:i/>
          <w:iCs/>
        </w:rPr>
        <w:t>Macroscytus japonensis</w:t>
      </w:r>
      <w:r w:rsidRPr="00021822">
        <w:t xml:space="preserve"> Scott, 1874</w:t>
      </w:r>
    </w:p>
    <w:p w14:paraId="3A6FD850" w14:textId="77777777" w:rsidR="00F54711" w:rsidRPr="00021822" w:rsidRDefault="00F54711" w:rsidP="00F54711">
      <w:r w:rsidRPr="00021822">
        <w:t>1ex., 27. V. 2018.</w:t>
      </w:r>
    </w:p>
    <w:p w14:paraId="6FCA432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カメムシ科</w:t>
      </w:r>
      <w:r w:rsidRPr="00021822">
        <w:t>Pentatomidae</w:t>
      </w:r>
    </w:p>
    <w:p w14:paraId="3D7E79E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ウシカメムシ</w:t>
      </w:r>
      <w:r w:rsidRPr="00021822">
        <w:tab/>
      </w:r>
      <w:r w:rsidRPr="00021822">
        <w:rPr>
          <w:i/>
          <w:iCs/>
        </w:rPr>
        <w:t>Alcimocoris japonensis</w:t>
      </w:r>
      <w:r w:rsidRPr="00021822">
        <w:t xml:space="preserve"> (Scott, 1880) </w:t>
      </w:r>
      <w:r w:rsidRPr="00021822">
        <w:rPr>
          <w:rFonts w:hint="eastAsia"/>
        </w:rPr>
        <w:t>◎</w:t>
      </w:r>
    </w:p>
    <w:p w14:paraId="38171A7D" w14:textId="77777777" w:rsidR="00F54711" w:rsidRPr="00021822" w:rsidRDefault="00F54711" w:rsidP="00F54711">
      <w:r w:rsidRPr="00021822">
        <w:t>1ex., 16. VII. 2017.</w:t>
      </w:r>
    </w:p>
    <w:p w14:paraId="695FEE2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ナガメ</w:t>
      </w:r>
      <w:r w:rsidRPr="00021822">
        <w:tab/>
      </w:r>
      <w:r w:rsidRPr="00021822">
        <w:rPr>
          <w:i/>
          <w:iCs/>
        </w:rPr>
        <w:t>Eurydema rugosa</w:t>
      </w:r>
      <w:r w:rsidRPr="00021822">
        <w:t xml:space="preserve"> Motschulsky, 1861</w:t>
      </w:r>
    </w:p>
    <w:p w14:paraId="203FFF40" w14:textId="77777777" w:rsidR="00F54711" w:rsidRPr="00021822" w:rsidRDefault="00F54711" w:rsidP="00F54711">
      <w:r w:rsidRPr="00021822">
        <w:t>1ex., 25. III. 2018.</w:t>
      </w:r>
    </w:p>
    <w:p w14:paraId="522FECC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マルシラホシカメムシ</w:t>
      </w:r>
      <w:r w:rsidRPr="00021822">
        <w:tab/>
      </w:r>
      <w:r w:rsidRPr="00021822">
        <w:rPr>
          <w:i/>
          <w:iCs/>
        </w:rPr>
        <w:t>Eysarcoris guttiger</w:t>
      </w:r>
      <w:r w:rsidRPr="00021822">
        <w:t xml:space="preserve"> (Thunberg, 1783) </w:t>
      </w:r>
      <w:r w:rsidRPr="00021822">
        <w:rPr>
          <w:rFonts w:hint="eastAsia"/>
        </w:rPr>
        <w:t>◎</w:t>
      </w:r>
    </w:p>
    <w:p w14:paraId="139A6BED" w14:textId="77777777" w:rsidR="00F54711" w:rsidRPr="00021822" w:rsidRDefault="00F54711" w:rsidP="00F54711">
      <w:r w:rsidRPr="00021822">
        <w:t>1ex., 25. VIII. 2019.</w:t>
      </w:r>
    </w:p>
    <w:p w14:paraId="262B255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ツヤアオカメムシ</w:t>
      </w:r>
      <w:r w:rsidRPr="00021822">
        <w:tab/>
      </w:r>
      <w:r w:rsidRPr="00021822">
        <w:rPr>
          <w:i/>
          <w:iCs/>
        </w:rPr>
        <w:t>Glaucias subpunctatus</w:t>
      </w:r>
      <w:r w:rsidRPr="00021822">
        <w:t xml:space="preserve"> (Walker, 1867)</w:t>
      </w:r>
    </w:p>
    <w:p w14:paraId="60441D98" w14:textId="77777777" w:rsidR="00F54711" w:rsidRPr="00021822" w:rsidRDefault="00F54711" w:rsidP="00F54711">
      <w:r w:rsidRPr="00021822">
        <w:t>1ex., 21. IV. 2019.</w:t>
      </w:r>
    </w:p>
    <w:p w14:paraId="303049C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クサギカメムシ</w:t>
      </w:r>
      <w:r w:rsidRPr="00021822">
        <w:tab/>
      </w:r>
      <w:r w:rsidRPr="00021822">
        <w:rPr>
          <w:i/>
          <w:iCs/>
        </w:rPr>
        <w:t>Halyomorpha halys</w:t>
      </w:r>
      <w:r w:rsidRPr="00021822">
        <w:t xml:space="preserve"> (Stål, 1855)</w:t>
      </w:r>
    </w:p>
    <w:p w14:paraId="478A3C6B" w14:textId="77777777" w:rsidR="00F54711" w:rsidRPr="00021822" w:rsidRDefault="00F54711" w:rsidP="00F54711">
      <w:r w:rsidRPr="00021822">
        <w:t>1ex., 3. VI. 2018; 1ex., 21. IV. 2019.</w:t>
      </w:r>
    </w:p>
    <w:p w14:paraId="7DB68B07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ヘビトンボ目</w:t>
      </w:r>
      <w:r w:rsidRPr="00021822">
        <w:rPr>
          <w:rFonts w:ascii="Times New Roman" w:eastAsia="ＭＳ ゴシック" w:hAnsi="Times New Roman" w:cs="Times New Roman"/>
          <w:b/>
          <w:bCs/>
        </w:rPr>
        <w:t>MEGAROPTERA</w:t>
      </w:r>
    </w:p>
    <w:p w14:paraId="5F00765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センブリ科</w:t>
      </w:r>
      <w:r w:rsidRPr="00021822">
        <w:t>Sialidae</w:t>
      </w:r>
    </w:p>
    <w:p w14:paraId="2FC7D51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ヤマトセンブリ</w:t>
      </w:r>
      <w:r w:rsidRPr="00021822">
        <w:tab/>
      </w:r>
      <w:r w:rsidRPr="00021822">
        <w:rPr>
          <w:i/>
          <w:iCs/>
        </w:rPr>
        <w:t>Sialis yamatoensis</w:t>
      </w:r>
      <w:r w:rsidRPr="00021822">
        <w:t xml:space="preserve"> Hayashi et Suda, 1995 </w:t>
      </w:r>
      <w:r w:rsidRPr="00021822">
        <w:rPr>
          <w:rFonts w:hint="eastAsia"/>
        </w:rPr>
        <w:t>◎</w:t>
      </w:r>
    </w:p>
    <w:p w14:paraId="2047DBFB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7FCEFE3A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コウチュウ目</w:t>
      </w:r>
      <w:r w:rsidRPr="00021822">
        <w:rPr>
          <w:rFonts w:ascii="Times New Roman" w:eastAsia="ＭＳ ゴシック" w:hAnsi="Times New Roman" w:cs="Times New Roman"/>
          <w:b/>
          <w:bCs/>
        </w:rPr>
        <w:t>COLEOPTERA</w:t>
      </w:r>
    </w:p>
    <w:p w14:paraId="42FBF34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ゴミムシ科</w:t>
      </w:r>
      <w:r w:rsidRPr="00021822">
        <w:t>Carabidae</w:t>
      </w:r>
    </w:p>
    <w:p w14:paraId="56B1B11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ニワハンミョウ</w:t>
      </w:r>
      <w:r w:rsidRPr="00021822">
        <w:tab/>
      </w:r>
      <w:r w:rsidRPr="00021822">
        <w:rPr>
          <w:i/>
          <w:iCs/>
        </w:rPr>
        <w:t>Cicindela</w:t>
      </w:r>
      <w:r w:rsidRPr="00021822">
        <w:t xml:space="preserve"> (</w:t>
      </w:r>
      <w:r w:rsidRPr="00021822">
        <w:rPr>
          <w:i/>
          <w:iCs/>
        </w:rPr>
        <w:t>Cicindela</w:t>
      </w:r>
      <w:r w:rsidRPr="00021822">
        <w:t xml:space="preserve">) </w:t>
      </w:r>
      <w:r w:rsidRPr="00021822">
        <w:rPr>
          <w:i/>
          <w:iCs/>
        </w:rPr>
        <w:t>japana japona</w:t>
      </w:r>
      <w:r w:rsidRPr="00021822">
        <w:t xml:space="preserve"> Motschulsky, 1857</w:t>
      </w:r>
    </w:p>
    <w:p w14:paraId="79E4345E" w14:textId="77777777" w:rsidR="00F54711" w:rsidRPr="00021822" w:rsidRDefault="00F54711" w:rsidP="00F54711">
      <w:pPr>
        <w:jc w:val="left"/>
      </w:pPr>
      <w:r w:rsidRPr="00021822">
        <w:t>1ex., 22. IV. 2018; 1ex., 21. IV. 2019; 1ex., 19. V. 2019.</w:t>
      </w:r>
    </w:p>
    <w:p w14:paraId="42B9F90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ハンミョウ</w:t>
      </w:r>
      <w:r w:rsidRPr="00021822">
        <w:tab/>
      </w:r>
      <w:r w:rsidRPr="00021822">
        <w:rPr>
          <w:i/>
          <w:iCs/>
        </w:rPr>
        <w:t>Cicindela</w:t>
      </w:r>
      <w:r w:rsidRPr="00021822">
        <w:t xml:space="preserve"> (</w:t>
      </w:r>
      <w:r w:rsidRPr="00021822">
        <w:rPr>
          <w:i/>
          <w:iCs/>
        </w:rPr>
        <w:t>Sophiodela</w:t>
      </w:r>
      <w:r w:rsidRPr="00021822">
        <w:t xml:space="preserve">) </w:t>
      </w:r>
      <w:r w:rsidRPr="00021822">
        <w:rPr>
          <w:i/>
          <w:iCs/>
        </w:rPr>
        <w:t>japonica</w:t>
      </w:r>
      <w:r w:rsidRPr="00021822">
        <w:t xml:space="preserve"> Thunberg, 1781</w:t>
      </w:r>
    </w:p>
    <w:p w14:paraId="739262C4" w14:textId="77777777" w:rsidR="00F54711" w:rsidRPr="00021822" w:rsidRDefault="00F54711" w:rsidP="00F54711">
      <w:pPr>
        <w:jc w:val="left"/>
      </w:pPr>
      <w:r w:rsidRPr="00021822">
        <w:t>1ex., 1. IX. 2019.</w:t>
      </w:r>
    </w:p>
    <w:p w14:paraId="51E3FD6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コハンミョウ</w:t>
      </w:r>
      <w:r w:rsidRPr="00021822">
        <w:tab/>
      </w:r>
      <w:r w:rsidRPr="00021822">
        <w:rPr>
          <w:i/>
          <w:iCs/>
        </w:rPr>
        <w:t>Myriochila speculifera speculifera</w:t>
      </w:r>
      <w:r w:rsidRPr="00021822">
        <w:t xml:space="preserve"> (Chaudoir, 1865) </w:t>
      </w:r>
      <w:r w:rsidRPr="00021822">
        <w:rPr>
          <w:rFonts w:hint="eastAsia"/>
        </w:rPr>
        <w:t>◎</w:t>
      </w:r>
    </w:p>
    <w:p w14:paraId="327C359A" w14:textId="77777777" w:rsidR="00F54711" w:rsidRPr="00021822" w:rsidRDefault="00F54711" w:rsidP="00F54711">
      <w:pPr>
        <w:jc w:val="left"/>
      </w:pPr>
      <w:r w:rsidRPr="00021822">
        <w:t>2exs., 1. VII. 2018; 1ex., 2. VII. 2017.</w:t>
      </w:r>
    </w:p>
    <w:p w14:paraId="622113B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ヤコンオサムシ</w:t>
      </w:r>
      <w:r w:rsidRPr="00021822">
        <w:tab/>
      </w:r>
      <w:r w:rsidRPr="00021822">
        <w:rPr>
          <w:i/>
          <w:iCs/>
        </w:rPr>
        <w:t>Carabus yaconinus yaconinus</w:t>
      </w:r>
      <w:r w:rsidRPr="00021822">
        <w:t xml:space="preserve"> Bates, 1873</w:t>
      </w:r>
    </w:p>
    <w:p w14:paraId="29FEF561" w14:textId="77777777" w:rsidR="00F54711" w:rsidRPr="00021822" w:rsidRDefault="00F54711" w:rsidP="00F54711">
      <w:pPr>
        <w:jc w:val="left"/>
      </w:pPr>
      <w:r w:rsidRPr="00021822">
        <w:t>2exs., 22. IV. 2018; 1ex., 15. VII. 2018.</w:t>
      </w:r>
    </w:p>
    <w:p w14:paraId="35185B2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マイマイカブリ</w:t>
      </w:r>
      <w:r w:rsidRPr="00021822">
        <w:tab/>
        <w:t>Carabus (Damaster) blaptoides (Kollar, 1836)</w:t>
      </w:r>
    </w:p>
    <w:p w14:paraId="026E1455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2exs., 17. VI. 2018; 1ex., 7. VII. 2019.</w:t>
      </w:r>
    </w:p>
    <w:p w14:paraId="540EAB9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ゴミムシ属の一種</w:t>
      </w:r>
      <w:r w:rsidRPr="00021822">
        <w:tab/>
      </w:r>
      <w:r w:rsidRPr="00021822">
        <w:rPr>
          <w:i/>
          <w:iCs/>
        </w:rPr>
        <w:t>Anisodactylus</w:t>
      </w:r>
      <w:r w:rsidRPr="00021822">
        <w:t xml:space="preserve"> sp.</w:t>
      </w:r>
    </w:p>
    <w:p w14:paraId="51D987DD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213E091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キベリゴモクムシ</w:t>
      </w:r>
      <w:r w:rsidRPr="00021822">
        <w:tab/>
      </w:r>
      <w:r w:rsidRPr="00021822">
        <w:rPr>
          <w:i/>
          <w:iCs/>
        </w:rPr>
        <w:t>Anoplogenius cyanescens</w:t>
      </w:r>
      <w:r w:rsidRPr="00021822">
        <w:t xml:space="preserve"> (Hope, 1845)</w:t>
      </w:r>
    </w:p>
    <w:p w14:paraId="63F0A9F3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22B4B84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ゴモクムシ族の一種</w:t>
      </w:r>
      <w:r w:rsidRPr="00021822">
        <w:tab/>
        <w:t>Harpalini sp.</w:t>
      </w:r>
    </w:p>
    <w:p w14:paraId="0A0D5B73" w14:textId="77777777" w:rsidR="00F54711" w:rsidRPr="00021822" w:rsidRDefault="00F54711" w:rsidP="00F54711">
      <w:r w:rsidRPr="00021822">
        <w:t>1ex., 3. VI. 2018; 1ex., 3. VI. 2018; 1ex., 21. IV. 2019.</w:t>
      </w:r>
    </w:p>
    <w:p w14:paraId="3D7A095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ヒラタゴミムシ族の一種</w:t>
      </w:r>
      <w:r w:rsidRPr="00021822">
        <w:tab/>
        <w:t>Platynini sp.</w:t>
      </w:r>
    </w:p>
    <w:p w14:paraId="0DC54226" w14:textId="77777777" w:rsidR="00F54711" w:rsidRPr="00021822" w:rsidRDefault="00F54711" w:rsidP="00F54711">
      <w:pPr>
        <w:jc w:val="left"/>
      </w:pPr>
      <w:r w:rsidRPr="00021822">
        <w:t>2exs., 8. X. 2018; 1ex., 21. X. 2017.</w:t>
      </w:r>
    </w:p>
    <w:p w14:paraId="638762B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マルガタゴミムシ属の一種</w:t>
      </w:r>
      <w:r w:rsidRPr="00021822">
        <w:tab/>
      </w:r>
      <w:r w:rsidRPr="00021822">
        <w:rPr>
          <w:i/>
          <w:iCs/>
        </w:rPr>
        <w:t>Amara</w:t>
      </w:r>
      <w:r w:rsidRPr="00021822">
        <w:t xml:space="preserve"> sp.</w:t>
      </w:r>
    </w:p>
    <w:p w14:paraId="5BE358E1" w14:textId="77777777" w:rsidR="00F54711" w:rsidRPr="00021822" w:rsidRDefault="00F54711" w:rsidP="00F54711">
      <w:pPr>
        <w:jc w:val="left"/>
      </w:pPr>
      <w:r w:rsidRPr="00021822">
        <w:t>1ex., 22. IV. 2018.</w:t>
      </w:r>
    </w:p>
    <w:p w14:paraId="3BD58B6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ゲンゴロウ科</w:t>
      </w:r>
      <w:r w:rsidRPr="00021822">
        <w:t>Dytiscidae</w:t>
      </w:r>
    </w:p>
    <w:p w14:paraId="0A50C15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ハイイロゲンゴロウ</w:t>
      </w:r>
      <w:r w:rsidRPr="00021822">
        <w:tab/>
      </w:r>
      <w:r w:rsidRPr="00021822">
        <w:rPr>
          <w:i/>
          <w:iCs/>
        </w:rPr>
        <w:t>Eretes sticticus</w:t>
      </w:r>
      <w:r w:rsidRPr="00021822">
        <w:t xml:space="preserve"> (Linnaeus, 1767)</w:t>
      </w:r>
    </w:p>
    <w:p w14:paraId="5715C374" w14:textId="77777777" w:rsidR="00F54711" w:rsidRPr="00021822" w:rsidRDefault="00F54711" w:rsidP="00F54711">
      <w:pPr>
        <w:jc w:val="left"/>
      </w:pPr>
      <w:r w:rsidRPr="00021822">
        <w:t>3exs., 7. VII. 2019.</w:t>
      </w:r>
    </w:p>
    <w:p w14:paraId="78F8105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コシマゲンゴロウ</w:t>
      </w:r>
      <w:r w:rsidRPr="00021822">
        <w:tab/>
      </w:r>
      <w:r w:rsidRPr="00021822">
        <w:rPr>
          <w:i/>
          <w:iCs/>
        </w:rPr>
        <w:t>Hydaticus</w:t>
      </w:r>
      <w:r w:rsidRPr="00021822">
        <w:t xml:space="preserve"> (</w:t>
      </w:r>
      <w:r w:rsidRPr="00021822">
        <w:rPr>
          <w:i/>
          <w:iCs/>
        </w:rPr>
        <w:t>Prodaticus</w:t>
      </w:r>
      <w:r w:rsidRPr="00021822">
        <w:t xml:space="preserve">) </w:t>
      </w:r>
      <w:r w:rsidRPr="00021822">
        <w:rPr>
          <w:i/>
          <w:iCs/>
        </w:rPr>
        <w:t>grammicus</w:t>
      </w:r>
      <w:r w:rsidRPr="00021822">
        <w:t xml:space="preserve"> (Germar, 1830) </w:t>
      </w:r>
      <w:r w:rsidRPr="00021822">
        <w:rPr>
          <w:rFonts w:hint="eastAsia"/>
        </w:rPr>
        <w:t>◎</w:t>
      </w:r>
    </w:p>
    <w:p w14:paraId="5F985D61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734348D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ガムシ科</w:t>
      </w:r>
      <w:r w:rsidRPr="00021822">
        <w:t>Hydrophilidae</w:t>
      </w:r>
    </w:p>
    <w:p w14:paraId="774E9B4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ヒメガムシ</w:t>
      </w:r>
      <w:r w:rsidRPr="00021822">
        <w:tab/>
      </w:r>
      <w:r w:rsidRPr="00021822">
        <w:rPr>
          <w:i/>
          <w:iCs/>
        </w:rPr>
        <w:t>Sternolophus</w:t>
      </w:r>
      <w:r w:rsidRPr="00021822">
        <w:t xml:space="preserve"> (</w:t>
      </w:r>
      <w:r w:rsidRPr="00021822">
        <w:rPr>
          <w:i/>
          <w:iCs/>
        </w:rPr>
        <w:t>Sternolophus</w:t>
      </w:r>
      <w:r w:rsidRPr="00021822">
        <w:t xml:space="preserve">) </w:t>
      </w:r>
      <w:r w:rsidRPr="00021822">
        <w:rPr>
          <w:i/>
          <w:iCs/>
        </w:rPr>
        <w:t>rufipes</w:t>
      </w:r>
      <w:r w:rsidRPr="00021822">
        <w:t xml:space="preserve"> (Fabricius, 1792) </w:t>
      </w:r>
      <w:r w:rsidRPr="00021822">
        <w:rPr>
          <w:rFonts w:hint="eastAsia"/>
        </w:rPr>
        <w:t>◎</w:t>
      </w:r>
    </w:p>
    <w:p w14:paraId="1DA7C2BE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47E6C5A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シデムシ科</w:t>
      </w:r>
      <w:r w:rsidRPr="00021822">
        <w:t>Silphidae</w:t>
      </w:r>
    </w:p>
    <w:p w14:paraId="7B3A185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オオヒラタシデムシ</w:t>
      </w:r>
      <w:r w:rsidRPr="00021822">
        <w:tab/>
      </w:r>
      <w:r w:rsidRPr="00021822">
        <w:rPr>
          <w:i/>
          <w:iCs/>
        </w:rPr>
        <w:t>Necrophila</w:t>
      </w:r>
      <w:r w:rsidRPr="00021822">
        <w:t xml:space="preserve"> (</w:t>
      </w:r>
      <w:r w:rsidRPr="00021822">
        <w:rPr>
          <w:i/>
          <w:iCs/>
        </w:rPr>
        <w:t>Eusilpha</w:t>
      </w:r>
      <w:r w:rsidRPr="00021822">
        <w:t xml:space="preserve">) </w:t>
      </w:r>
      <w:r w:rsidRPr="00021822">
        <w:rPr>
          <w:i/>
          <w:iCs/>
        </w:rPr>
        <w:t>japonica</w:t>
      </w:r>
      <w:r w:rsidRPr="00021822">
        <w:t xml:space="preserve"> (Motschulsky, 1862)</w:t>
      </w:r>
    </w:p>
    <w:p w14:paraId="7EC5D9E3" w14:textId="77777777" w:rsidR="00F54711" w:rsidRPr="00021822" w:rsidRDefault="00F54711" w:rsidP="00F54711">
      <w:pPr>
        <w:jc w:val="left"/>
      </w:pPr>
      <w:r w:rsidRPr="00021822">
        <w:t>1ex., 27. V. 2018.; 1ex., 18. VI. 2017; 1ex., 30. VII. 2017; 1ex., 21. VII. 2019.</w:t>
      </w:r>
    </w:p>
    <w:p w14:paraId="0744D088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12. VIII. 2018.</w:t>
      </w:r>
    </w:p>
    <w:p w14:paraId="760096A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センチコガネ科</w:t>
      </w:r>
      <w:r w:rsidRPr="00021822">
        <w:t>Geotrupidae</w:t>
      </w:r>
    </w:p>
    <w:p w14:paraId="0FA01C5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センチコガネ</w:t>
      </w:r>
      <w:r w:rsidRPr="00021822">
        <w:tab/>
      </w:r>
      <w:r w:rsidRPr="00021822">
        <w:rPr>
          <w:i/>
          <w:iCs/>
        </w:rPr>
        <w:t>Phelotrupes</w:t>
      </w:r>
      <w:r w:rsidRPr="00021822">
        <w:t xml:space="preserve"> (</w:t>
      </w:r>
      <w:r w:rsidRPr="00021822">
        <w:rPr>
          <w:i/>
          <w:iCs/>
        </w:rPr>
        <w:t>Eogeotrupes</w:t>
      </w:r>
      <w:r w:rsidRPr="00021822">
        <w:t xml:space="preserve">) </w:t>
      </w:r>
      <w:r w:rsidRPr="00021822">
        <w:rPr>
          <w:i/>
          <w:iCs/>
        </w:rPr>
        <w:t>laevistriatus</w:t>
      </w:r>
      <w:r w:rsidRPr="00021822">
        <w:t xml:space="preserve"> (Motschulsky, 1858)</w:t>
      </w:r>
    </w:p>
    <w:p w14:paraId="0C6C4519" w14:textId="77777777" w:rsidR="00F54711" w:rsidRPr="00021822" w:rsidRDefault="00F54711" w:rsidP="00F54711">
      <w:pPr>
        <w:jc w:val="left"/>
      </w:pPr>
      <w:r w:rsidRPr="00021822">
        <w:t>1ex., 24. VI. 2018;1ex., 1. IX. 2019.</w:t>
      </w:r>
    </w:p>
    <w:p w14:paraId="30A37D7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クワガタムシ科</w:t>
      </w:r>
      <w:r w:rsidRPr="00021822">
        <w:t>Lucanidae</w:t>
      </w:r>
    </w:p>
    <w:p w14:paraId="0B12011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コクワガタ</w:t>
      </w:r>
      <w:r w:rsidRPr="00021822">
        <w:tab/>
      </w:r>
      <w:r w:rsidRPr="00021822">
        <w:rPr>
          <w:i/>
          <w:iCs/>
        </w:rPr>
        <w:t>Dorcus rectus rectus</w:t>
      </w:r>
      <w:r w:rsidRPr="00021822">
        <w:t xml:space="preserve"> (Motschulsky, 1857)</w:t>
      </w:r>
    </w:p>
    <w:p w14:paraId="4CC0EA02" w14:textId="77777777" w:rsidR="00F54711" w:rsidRPr="00021822" w:rsidRDefault="00F54711" w:rsidP="00F54711">
      <w:pPr>
        <w:jc w:val="left"/>
      </w:pPr>
      <w:r w:rsidRPr="00021822">
        <w:t>1ex., 1. VII. 2018; 1ex., 25. VIII. 2019.</w:t>
      </w:r>
    </w:p>
    <w:p w14:paraId="1FDE24F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ミヤマクワガタ</w:t>
      </w:r>
      <w:r w:rsidRPr="00021822">
        <w:tab/>
      </w:r>
      <w:r w:rsidRPr="00021822">
        <w:rPr>
          <w:i/>
          <w:iCs/>
        </w:rPr>
        <w:t>Lucanus maculifemoratus</w:t>
      </w:r>
      <w:r w:rsidRPr="00021822">
        <w:t xml:space="preserve"> Motschulsky, 1861</w:t>
      </w:r>
    </w:p>
    <w:p w14:paraId="283D1A8F" w14:textId="77777777" w:rsidR="00F54711" w:rsidRPr="00021822" w:rsidRDefault="00F54711" w:rsidP="00F54711">
      <w:pPr>
        <w:jc w:val="left"/>
      </w:pPr>
      <w:r w:rsidRPr="00021822">
        <w:t>1ex., 12. VIII. 2018.</w:t>
      </w:r>
    </w:p>
    <w:p w14:paraId="4B3098F8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死体：</w:t>
      </w:r>
      <w:r w:rsidRPr="00021822">
        <w:t>1ex., 1. VII. 2018; 1ex., 22. VII. 2018.</w:t>
      </w:r>
    </w:p>
    <w:p w14:paraId="226944B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コガネムシ科</w:t>
      </w:r>
      <w:r w:rsidRPr="00021822">
        <w:t>Scarabaeidae</w:t>
      </w:r>
    </w:p>
    <w:p w14:paraId="3B7D625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ヒメアシナガコガネ</w:t>
      </w:r>
      <w:r w:rsidRPr="00021822">
        <w:tab/>
      </w:r>
      <w:r w:rsidRPr="00021822">
        <w:rPr>
          <w:i/>
          <w:iCs/>
        </w:rPr>
        <w:t>Ectinohoplia obducta</w:t>
      </w:r>
      <w:r w:rsidRPr="00021822">
        <w:t xml:space="preserve"> (Motschulsky, 1857)</w:t>
      </w:r>
    </w:p>
    <w:p w14:paraId="543373BC" w14:textId="77777777" w:rsidR="00F54711" w:rsidRPr="00021822" w:rsidRDefault="00F54711" w:rsidP="00F54711">
      <w:pPr>
        <w:jc w:val="left"/>
      </w:pPr>
      <w:r w:rsidRPr="00021822">
        <w:t>2exs., 27. V. 2018; 2exs., 19. V. 2019.</w:t>
      </w:r>
    </w:p>
    <w:p w14:paraId="54EBC6F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コクロコガネ</w:t>
      </w:r>
      <w:r w:rsidRPr="00021822">
        <w:tab/>
      </w:r>
      <w:r w:rsidRPr="00021822">
        <w:rPr>
          <w:i/>
          <w:iCs/>
        </w:rPr>
        <w:t>Pedinotrichia picea</w:t>
      </w:r>
      <w:r w:rsidRPr="00021822">
        <w:t xml:space="preserve"> (Waterhouse, 1875) </w:t>
      </w:r>
      <w:r w:rsidRPr="00021822">
        <w:rPr>
          <w:rFonts w:hint="eastAsia"/>
        </w:rPr>
        <w:t>◎</w:t>
      </w:r>
    </w:p>
    <w:p w14:paraId="743DD3FD" w14:textId="77777777" w:rsidR="00F54711" w:rsidRPr="00021822" w:rsidRDefault="00F54711" w:rsidP="00F54711">
      <w:pPr>
        <w:jc w:val="left"/>
      </w:pPr>
      <w:r w:rsidRPr="00021822">
        <w:t>1ex., 18. VI. 2017.</w:t>
      </w:r>
    </w:p>
    <w:p w14:paraId="02FA895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コイチャコガネ</w:t>
      </w:r>
      <w:r w:rsidRPr="00021822">
        <w:tab/>
      </w:r>
      <w:r w:rsidRPr="00021822">
        <w:rPr>
          <w:i/>
          <w:iCs/>
        </w:rPr>
        <w:t>Adoretus tenuimaculatus</w:t>
      </w:r>
      <w:r w:rsidRPr="00021822">
        <w:t xml:space="preserve"> Waterhouse, 1875</w:t>
      </w:r>
    </w:p>
    <w:p w14:paraId="6072E4BB" w14:textId="77777777" w:rsidR="00F54711" w:rsidRPr="00021822" w:rsidRDefault="00F54711" w:rsidP="00F54711">
      <w:pPr>
        <w:jc w:val="left"/>
      </w:pPr>
      <w:r w:rsidRPr="00021822">
        <w:t>1ex., 27. V. 2018; 1ex., 24. VI. 2018.</w:t>
      </w:r>
    </w:p>
    <w:p w14:paraId="32BDC0E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アオドウガネ</w:t>
      </w:r>
      <w:r w:rsidRPr="00021822">
        <w:tab/>
      </w:r>
      <w:r w:rsidRPr="00021822">
        <w:rPr>
          <w:i/>
          <w:iCs/>
        </w:rPr>
        <w:t xml:space="preserve">Anomala albopilosa </w:t>
      </w:r>
      <w:r w:rsidRPr="00021822">
        <w:t>(Hope, 1839)</w:t>
      </w:r>
    </w:p>
    <w:p w14:paraId="349DA4F9" w14:textId="77777777" w:rsidR="00F54711" w:rsidRPr="00021822" w:rsidRDefault="00F54711" w:rsidP="00F54711">
      <w:pPr>
        <w:jc w:val="left"/>
      </w:pPr>
      <w:r w:rsidRPr="00021822">
        <w:t>1ex., 21. VII. 2019.</w:t>
      </w:r>
    </w:p>
    <w:p w14:paraId="1ECEBC8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ヒラタアオコガネ</w:t>
      </w:r>
      <w:r w:rsidRPr="00021822">
        <w:tab/>
      </w:r>
      <w:r w:rsidRPr="00021822">
        <w:rPr>
          <w:i/>
          <w:iCs/>
        </w:rPr>
        <w:t>Anomala octiescostata</w:t>
      </w:r>
      <w:r w:rsidRPr="00021822">
        <w:t xml:space="preserve"> Burmeister, 1844 </w:t>
      </w:r>
      <w:r w:rsidRPr="00021822">
        <w:rPr>
          <w:rFonts w:hint="eastAsia"/>
        </w:rPr>
        <w:t>◎</w:t>
      </w:r>
    </w:p>
    <w:p w14:paraId="7C223E62" w14:textId="77777777" w:rsidR="00F54711" w:rsidRPr="00021822" w:rsidRDefault="00F54711" w:rsidP="00F54711">
      <w:pPr>
        <w:jc w:val="left"/>
      </w:pPr>
      <w:r w:rsidRPr="00021822">
        <w:t>2exs., 22. IV. 2018.</w:t>
      </w:r>
    </w:p>
    <w:p w14:paraId="48C0252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セマダラコガネ</w:t>
      </w:r>
      <w:r w:rsidRPr="00021822">
        <w:tab/>
      </w:r>
      <w:r w:rsidRPr="00021822">
        <w:rPr>
          <w:i/>
          <w:iCs/>
        </w:rPr>
        <w:t>Exomala</w:t>
      </w:r>
      <w:r w:rsidRPr="00021822">
        <w:t xml:space="preserve"> (</w:t>
      </w:r>
      <w:r w:rsidRPr="00021822">
        <w:rPr>
          <w:i/>
          <w:iCs/>
        </w:rPr>
        <w:t>Exomala</w:t>
      </w:r>
      <w:r w:rsidRPr="00021822">
        <w:t xml:space="preserve">) </w:t>
      </w:r>
      <w:r w:rsidRPr="00021822">
        <w:rPr>
          <w:i/>
          <w:iCs/>
        </w:rPr>
        <w:t>orientalis</w:t>
      </w:r>
      <w:r w:rsidRPr="00021822">
        <w:t xml:space="preserve"> (Waterhouse, 1875)</w:t>
      </w:r>
    </w:p>
    <w:p w14:paraId="0E5ECE4C" w14:textId="77777777" w:rsidR="00F54711" w:rsidRPr="00021822" w:rsidRDefault="00F54711" w:rsidP="00F54711">
      <w:pPr>
        <w:jc w:val="left"/>
      </w:pPr>
      <w:r w:rsidRPr="00021822">
        <w:t>3exs., 10. VI. 2018; 1ex., 17. VI. 2018; 1ex., 24. VI. 2018; 2exs., 7. VII. 2019.</w:t>
      </w:r>
    </w:p>
    <w:p w14:paraId="661CEDC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カタモンコガネ</w:t>
      </w:r>
      <w:r w:rsidRPr="00021822">
        <w:tab/>
      </w:r>
      <w:r w:rsidRPr="00021822">
        <w:rPr>
          <w:i/>
          <w:iCs/>
        </w:rPr>
        <w:t>Exomala</w:t>
      </w:r>
      <w:r w:rsidRPr="00021822">
        <w:t xml:space="preserve"> (</w:t>
      </w:r>
      <w:r w:rsidRPr="00021822">
        <w:rPr>
          <w:i/>
          <w:iCs/>
        </w:rPr>
        <w:t>Taxipertha</w:t>
      </w:r>
      <w:r w:rsidRPr="00021822">
        <w:t xml:space="preserve">) </w:t>
      </w:r>
      <w:r w:rsidRPr="00021822">
        <w:rPr>
          <w:i/>
          <w:iCs/>
        </w:rPr>
        <w:t>conspurcata</w:t>
      </w:r>
      <w:r w:rsidRPr="00021822">
        <w:t xml:space="preserve"> (Harold, 1875) </w:t>
      </w:r>
      <w:r w:rsidRPr="00021822">
        <w:rPr>
          <w:rFonts w:hint="eastAsia"/>
        </w:rPr>
        <w:t>◎</w:t>
      </w:r>
    </w:p>
    <w:p w14:paraId="7EDA157F" w14:textId="77777777" w:rsidR="00F54711" w:rsidRPr="00021822" w:rsidRDefault="00F54711" w:rsidP="00F54711">
      <w:pPr>
        <w:jc w:val="left"/>
      </w:pPr>
      <w:r w:rsidRPr="00021822">
        <w:t>1ex., 17. VI. 2018; 1ex., 19. V. 2019.</w:t>
      </w:r>
    </w:p>
    <w:p w14:paraId="0F77AA2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ウスチャコガネ</w:t>
      </w:r>
      <w:r w:rsidRPr="00021822">
        <w:tab/>
      </w:r>
      <w:r w:rsidRPr="00021822">
        <w:rPr>
          <w:i/>
          <w:iCs/>
        </w:rPr>
        <w:t>Phyllopertha diversa</w:t>
      </w:r>
      <w:r w:rsidRPr="00021822">
        <w:t xml:space="preserve"> Waterhouse, 1875</w:t>
      </w:r>
    </w:p>
    <w:p w14:paraId="7CC7DF00" w14:textId="77777777" w:rsidR="00F54711" w:rsidRPr="00021822" w:rsidRDefault="00F54711" w:rsidP="00F54711">
      <w:pPr>
        <w:jc w:val="left"/>
      </w:pPr>
      <w:r w:rsidRPr="00021822">
        <w:t>1ex., 22. IV. 2018.</w:t>
      </w:r>
    </w:p>
    <w:p w14:paraId="1AC309B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マメコガネ</w:t>
      </w:r>
      <w:r w:rsidRPr="00021822">
        <w:tab/>
      </w:r>
      <w:r w:rsidRPr="00021822">
        <w:rPr>
          <w:i/>
          <w:iCs/>
        </w:rPr>
        <w:t>Popillia japonica</w:t>
      </w:r>
      <w:r w:rsidRPr="00021822">
        <w:t xml:space="preserve"> Newman, 1841</w:t>
      </w:r>
    </w:p>
    <w:p w14:paraId="4758C876" w14:textId="77777777" w:rsidR="00F54711" w:rsidRPr="00021822" w:rsidRDefault="00F54711" w:rsidP="00F54711">
      <w:pPr>
        <w:jc w:val="left"/>
      </w:pPr>
      <w:r w:rsidRPr="00021822">
        <w:t>5exs., 17. VI. 2018; 7exs., 24. VI. 2018; 5exs., 1. VII. 2018; 3exs., 15. VII. 2018; 4exs., 22. VII. 2018; 1ex., 12. VIII. 2018; 1ex., 4. VI. 2017; 17exs., 11. VI. 2017; 34exs., 18. VI. 2017; 8exs., 2. VII. 2017; 8exs., 16. VII. 2017; 2exs., 23. VII. 2017; 2exs., 7. VII. 2019; 3exs., 21. VII. 2019.</w:t>
      </w:r>
    </w:p>
    <w:p w14:paraId="340F30E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ナミハナムグリ</w:t>
      </w:r>
      <w:r w:rsidRPr="00021822">
        <w:tab/>
      </w:r>
      <w:r w:rsidRPr="00021822">
        <w:rPr>
          <w:i/>
          <w:iCs/>
        </w:rPr>
        <w:t>Cetonia</w:t>
      </w:r>
      <w:r w:rsidRPr="00021822">
        <w:t xml:space="preserve"> (</w:t>
      </w:r>
      <w:r w:rsidRPr="00021822">
        <w:rPr>
          <w:i/>
          <w:iCs/>
        </w:rPr>
        <w:t>Eucetoma</w:t>
      </w:r>
      <w:r w:rsidRPr="00021822">
        <w:t xml:space="preserve">) </w:t>
      </w:r>
      <w:r w:rsidRPr="00021822">
        <w:rPr>
          <w:i/>
          <w:iCs/>
        </w:rPr>
        <w:t xml:space="preserve">pilifera </w:t>
      </w:r>
      <w:r w:rsidRPr="00021822">
        <w:t xml:space="preserve">(Motschulsky, 1860) </w:t>
      </w:r>
      <w:r w:rsidRPr="00021822">
        <w:rPr>
          <w:rFonts w:hint="eastAsia"/>
        </w:rPr>
        <w:t>◎</w:t>
      </w:r>
    </w:p>
    <w:p w14:paraId="45D5010A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1795A9A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アオハナムグリ</w:t>
      </w:r>
      <w:r w:rsidRPr="00021822">
        <w:tab/>
      </w:r>
      <w:r w:rsidRPr="00021822">
        <w:rPr>
          <w:i/>
          <w:iCs/>
        </w:rPr>
        <w:t>Cetonia</w:t>
      </w:r>
      <w:r w:rsidRPr="00021822">
        <w:t xml:space="preserve"> (</w:t>
      </w:r>
      <w:r w:rsidRPr="00021822">
        <w:rPr>
          <w:i/>
          <w:iCs/>
        </w:rPr>
        <w:t>Eucetoma</w:t>
      </w:r>
      <w:r w:rsidRPr="00021822">
        <w:t xml:space="preserve">) </w:t>
      </w:r>
      <w:r w:rsidRPr="00021822">
        <w:rPr>
          <w:i/>
          <w:iCs/>
        </w:rPr>
        <w:t xml:space="preserve">roelofsi </w:t>
      </w:r>
      <w:r w:rsidRPr="00021822">
        <w:t>Harold, 1880</w:t>
      </w:r>
    </w:p>
    <w:p w14:paraId="639A87BE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3A566B9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コアオハナムグリ</w:t>
      </w:r>
      <w:r w:rsidRPr="00021822">
        <w:tab/>
      </w:r>
      <w:r w:rsidRPr="00021822">
        <w:rPr>
          <w:i/>
          <w:iCs/>
        </w:rPr>
        <w:t>Gametis jucunda</w:t>
      </w:r>
      <w:r w:rsidRPr="00021822">
        <w:t xml:space="preserve"> (Faldermann, 1835)</w:t>
      </w:r>
    </w:p>
    <w:p w14:paraId="2069C14B" w14:textId="77777777" w:rsidR="00F54711" w:rsidRPr="00021822" w:rsidRDefault="00F54711" w:rsidP="00F54711">
      <w:pPr>
        <w:jc w:val="left"/>
      </w:pPr>
      <w:r w:rsidRPr="00021822">
        <w:t>1ex., 22. IV. 2018; 1ex., 1. IX. 2019.</w:t>
      </w:r>
    </w:p>
    <w:p w14:paraId="14291A6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シロテンハナムグリ</w:t>
      </w:r>
      <w:r w:rsidRPr="00021822">
        <w:tab/>
      </w:r>
      <w:r w:rsidRPr="00021822">
        <w:rPr>
          <w:i/>
          <w:iCs/>
        </w:rPr>
        <w:t>Protaetia</w:t>
      </w:r>
      <w:r w:rsidRPr="00021822">
        <w:t xml:space="preserve"> (</w:t>
      </w:r>
      <w:r w:rsidRPr="00021822">
        <w:rPr>
          <w:i/>
          <w:iCs/>
        </w:rPr>
        <w:t>Calopotosia</w:t>
      </w:r>
      <w:r w:rsidRPr="00021822">
        <w:t xml:space="preserve">) </w:t>
      </w:r>
      <w:r w:rsidRPr="00021822">
        <w:rPr>
          <w:i/>
          <w:iCs/>
        </w:rPr>
        <w:t xml:space="preserve">orientalis </w:t>
      </w:r>
      <w:r w:rsidRPr="00021822">
        <w:t>(Gory and Percheron, 1833)</w:t>
      </w:r>
    </w:p>
    <w:p w14:paraId="07E60E07" w14:textId="77777777" w:rsidR="00F54711" w:rsidRPr="00021822" w:rsidRDefault="00F54711" w:rsidP="00F54711">
      <w:pPr>
        <w:jc w:val="left"/>
      </w:pPr>
      <w:r w:rsidRPr="00021822">
        <w:t>1ex., 12. VIII. 2018; 1ex., 26. VIII. 2018; 1ex., 7. VII. 2019; 1ex., 21. VII. 2019; 1ex., 1. IX. 2019.</w:t>
      </w:r>
    </w:p>
    <w:p w14:paraId="1FB4CFA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キョウトアオハナムグリ</w:t>
      </w:r>
      <w:r w:rsidRPr="00021822">
        <w:tab/>
      </w:r>
      <w:r w:rsidRPr="00021822">
        <w:rPr>
          <w:i/>
          <w:iCs/>
        </w:rPr>
        <w:t>Protaetia (Niponoprotaetia) lenzi</w:t>
      </w:r>
      <w:r w:rsidRPr="00021822">
        <w:t xml:space="preserve"> (Harold, 1878) </w:t>
      </w:r>
      <w:r w:rsidRPr="00021822">
        <w:rPr>
          <w:rFonts w:hint="eastAsia"/>
        </w:rPr>
        <w:t>（兵庫県：要注目）</w:t>
      </w:r>
    </w:p>
    <w:p w14:paraId="768EFA7A" w14:textId="77777777" w:rsidR="00F54711" w:rsidRPr="00021822" w:rsidRDefault="00F54711" w:rsidP="00F54711">
      <w:pPr>
        <w:jc w:val="left"/>
      </w:pPr>
      <w:r w:rsidRPr="00021822">
        <w:t>1ex., 26. VIII. 2018.</w:t>
      </w:r>
    </w:p>
    <w:p w14:paraId="662C1F1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カナブン</w:t>
      </w:r>
      <w:r w:rsidRPr="00021822">
        <w:tab/>
      </w:r>
      <w:r w:rsidRPr="00021822">
        <w:rPr>
          <w:i/>
          <w:iCs/>
        </w:rPr>
        <w:t>Pseudotrynorrhina japonica.</w:t>
      </w:r>
      <w:r w:rsidRPr="00021822">
        <w:t xml:space="preserve"> (Hope, 1841)</w:t>
      </w:r>
    </w:p>
    <w:p w14:paraId="45B1B076" w14:textId="77777777" w:rsidR="00F54711" w:rsidRPr="00021822" w:rsidRDefault="00F54711" w:rsidP="00F54711">
      <w:pPr>
        <w:jc w:val="left"/>
      </w:pPr>
      <w:r w:rsidRPr="00021822">
        <w:t>1ex., 1. VII. 2018; 2exs., 22. VII. 2018; 1ex., 13. VIII. 2017; 1ex., 7. VII. 2019; 3exs., 21. VII. 2019; 3exs., 11. VIII. 2019.</w:t>
      </w:r>
    </w:p>
    <w:p w14:paraId="4CCB896A" w14:textId="77777777" w:rsidR="00F54711" w:rsidRPr="00021822" w:rsidRDefault="00F54711" w:rsidP="00F54711">
      <w:pPr>
        <w:jc w:val="left"/>
      </w:pPr>
      <w:r w:rsidRPr="008C0FA0">
        <w:rPr>
          <w:rFonts w:hint="eastAsia"/>
        </w:rPr>
        <w:t>ハナムグリ亜科の一種</w:t>
      </w:r>
      <w:r w:rsidRPr="008C0FA0">
        <w:tab/>
        <w:t>Cetoniinae sp.</w:t>
      </w:r>
    </w:p>
    <w:p w14:paraId="37638C96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21. X. 2017.</w:t>
      </w:r>
    </w:p>
    <w:p w14:paraId="0115319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タマムシ科</w:t>
      </w:r>
      <w:r w:rsidRPr="00021822">
        <w:t>Buprestidae</w:t>
      </w:r>
    </w:p>
    <w:p w14:paraId="251CDC5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タマムシ</w:t>
      </w:r>
      <w:r w:rsidRPr="00021822">
        <w:tab/>
      </w:r>
      <w:r w:rsidRPr="00021822">
        <w:rPr>
          <w:i/>
          <w:iCs/>
        </w:rPr>
        <w:t>Chrysochroa fulgidissima</w:t>
      </w:r>
      <w:r w:rsidRPr="00021822">
        <w:t xml:space="preserve"> (Schönherr, 1817)</w:t>
      </w:r>
    </w:p>
    <w:p w14:paraId="5F3E48C1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7379F43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ナガハナノミ科</w:t>
      </w:r>
      <w:r w:rsidRPr="00021822">
        <w:t>Ptilodactylidae</w:t>
      </w:r>
    </w:p>
    <w:p w14:paraId="289A808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ヒゲナガハナノミ</w:t>
      </w:r>
      <w:r w:rsidRPr="00021822">
        <w:tab/>
      </w:r>
      <w:r w:rsidRPr="00021822">
        <w:rPr>
          <w:i/>
          <w:iCs/>
        </w:rPr>
        <w:t xml:space="preserve">Paralichas pectinatus </w:t>
      </w:r>
      <w:r w:rsidRPr="00021822">
        <w:t>(Kiesenwetter, 1874)</w:t>
      </w:r>
    </w:p>
    <w:p w14:paraId="4A427F42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7418DF3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コメツキムシ科</w:t>
      </w:r>
      <w:r w:rsidRPr="00021822">
        <w:t>Elateridae</w:t>
      </w:r>
    </w:p>
    <w:p w14:paraId="7939264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サビキコリ</w:t>
      </w:r>
      <w:r w:rsidRPr="00021822">
        <w:tab/>
      </w:r>
      <w:r w:rsidRPr="00021822">
        <w:rPr>
          <w:i/>
          <w:iCs/>
        </w:rPr>
        <w:t xml:space="preserve">Agrypnus binodulus </w:t>
      </w:r>
      <w:r w:rsidRPr="00021822">
        <w:t>(Motschulsky, 1861)</w:t>
      </w:r>
    </w:p>
    <w:p w14:paraId="207FAE58" w14:textId="77777777" w:rsidR="00F54711" w:rsidRPr="00021822" w:rsidRDefault="00F54711" w:rsidP="00F54711">
      <w:pPr>
        <w:jc w:val="left"/>
      </w:pPr>
      <w:r w:rsidRPr="00021822">
        <w:t>1ex., 4. VI. 2017; 1ex., 21. VII. 2019.</w:t>
      </w:r>
    </w:p>
    <w:p w14:paraId="5D50335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オオフタモンウバタマコメツキ</w:t>
      </w:r>
      <w:r w:rsidRPr="00021822">
        <w:tab/>
      </w:r>
      <w:r w:rsidRPr="00021822">
        <w:rPr>
          <w:i/>
          <w:iCs/>
        </w:rPr>
        <w:t>Cryptalaus larvatus</w:t>
      </w:r>
      <w:r w:rsidRPr="00021822">
        <w:t xml:space="preserve"> (Candeze, 1874)</w:t>
      </w:r>
    </w:p>
    <w:p w14:paraId="68CF8F56" w14:textId="77777777" w:rsidR="00F54711" w:rsidRPr="00021822" w:rsidRDefault="00F54711" w:rsidP="00F54711">
      <w:pPr>
        <w:jc w:val="left"/>
      </w:pPr>
      <w:r w:rsidRPr="00021822">
        <w:t>1ex., 17. VI. 2018.</w:t>
      </w:r>
    </w:p>
    <w:p w14:paraId="7DBACF8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ニホンベニコメツキ</w:t>
      </w:r>
      <w:r w:rsidRPr="00021822">
        <w:tab/>
      </w:r>
      <w:r w:rsidRPr="00021822">
        <w:rPr>
          <w:i/>
          <w:iCs/>
        </w:rPr>
        <w:t>Denticollis nipponensis</w:t>
      </w:r>
      <w:r w:rsidRPr="00021822">
        <w:t xml:space="preserve"> </w:t>
      </w:r>
      <w:r w:rsidRPr="00021822">
        <w:rPr>
          <w:rFonts w:hint="eastAsia"/>
        </w:rPr>
        <w:t>Ô</w:t>
      </w:r>
      <w:r w:rsidRPr="00021822">
        <w:t xml:space="preserve">hira, 1973 </w:t>
      </w:r>
      <w:r w:rsidRPr="00021822">
        <w:rPr>
          <w:rFonts w:hint="eastAsia"/>
        </w:rPr>
        <w:t>◎</w:t>
      </w:r>
    </w:p>
    <w:p w14:paraId="02B930FD" w14:textId="77777777" w:rsidR="00F54711" w:rsidRPr="00021822" w:rsidRDefault="00F54711" w:rsidP="00F54711">
      <w:pPr>
        <w:jc w:val="left"/>
      </w:pPr>
      <w:r w:rsidRPr="00021822">
        <w:t>1ex., 24. VI. 2018.</w:t>
      </w:r>
    </w:p>
    <w:p w14:paraId="1599089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クシコメツキ属の一種</w:t>
      </w:r>
      <w:r w:rsidRPr="00021822">
        <w:tab/>
      </w:r>
      <w:r w:rsidRPr="00021822">
        <w:rPr>
          <w:i/>
          <w:iCs/>
        </w:rPr>
        <w:t>Melanotus</w:t>
      </w:r>
      <w:r w:rsidRPr="00021822">
        <w:t xml:space="preserve"> sp.</w:t>
      </w:r>
    </w:p>
    <w:p w14:paraId="2AEB68EB" w14:textId="77777777" w:rsidR="00F54711" w:rsidRPr="00021822" w:rsidRDefault="00F54711" w:rsidP="00F54711">
      <w:pPr>
        <w:jc w:val="left"/>
      </w:pPr>
      <w:r w:rsidRPr="00021822">
        <w:t>1ex., 18. VI. 2017; 1ex., 2. VII. 2017; 3exs., 19. V. 2019.</w:t>
      </w:r>
    </w:p>
    <w:p w14:paraId="2424C49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ベニボタル科</w:t>
      </w:r>
      <w:r w:rsidRPr="00021822">
        <w:t>Lycidae</w:t>
      </w:r>
    </w:p>
    <w:p w14:paraId="319741D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ベニボタル科の一種</w:t>
      </w:r>
      <w:r w:rsidRPr="00021822">
        <w:tab/>
        <w:t>Lycidae sp.</w:t>
      </w:r>
    </w:p>
    <w:p w14:paraId="12C63658" w14:textId="77777777" w:rsidR="00F54711" w:rsidRPr="00021822" w:rsidRDefault="00F54711" w:rsidP="00F54711">
      <w:pPr>
        <w:jc w:val="left"/>
      </w:pPr>
      <w:r w:rsidRPr="00021822">
        <w:t>1ex., 3. VI. 2018.</w:t>
      </w:r>
    </w:p>
    <w:p w14:paraId="591F81E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ジョウカイボン科</w:t>
      </w:r>
      <w:r w:rsidRPr="00021822">
        <w:t>Cantharidae</w:t>
      </w:r>
    </w:p>
    <w:p w14:paraId="28C7035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ジョウカイボン</w:t>
      </w:r>
      <w:r w:rsidRPr="00021822">
        <w:tab/>
      </w:r>
      <w:r w:rsidRPr="00021822">
        <w:rPr>
          <w:i/>
          <w:iCs/>
        </w:rPr>
        <w:t xml:space="preserve">Lycocerus suturellus </w:t>
      </w:r>
      <w:r w:rsidRPr="00021822">
        <w:t>(Motschulsky, 1860)</w:t>
      </w:r>
    </w:p>
    <w:p w14:paraId="75D6D4B9" w14:textId="77777777" w:rsidR="00F54711" w:rsidRPr="00021822" w:rsidRDefault="00F54711" w:rsidP="00F54711">
      <w:pPr>
        <w:jc w:val="left"/>
      </w:pPr>
      <w:r w:rsidRPr="00021822">
        <w:t>1ex., 27. V. 2018; 3exs., 11. VI. 2017; 2exs., 19. V. 2019.</w:t>
      </w:r>
    </w:p>
    <w:p w14:paraId="4DABB40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セボシジョウカイ</w:t>
      </w:r>
      <w:r w:rsidRPr="00021822">
        <w:tab/>
      </w:r>
      <w:r w:rsidRPr="00021822">
        <w:rPr>
          <w:i/>
          <w:iCs/>
        </w:rPr>
        <w:t>Lycocerus vitellinus</w:t>
      </w:r>
      <w:r w:rsidRPr="00021822">
        <w:t xml:space="preserve"> (Kiesenwetter, 1874)</w:t>
      </w:r>
    </w:p>
    <w:p w14:paraId="4F26E722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227DD4B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ジョウカイボン属の一種</w:t>
      </w:r>
      <w:r w:rsidRPr="00021822">
        <w:tab/>
      </w:r>
      <w:r w:rsidRPr="00021822">
        <w:rPr>
          <w:i/>
          <w:iCs/>
        </w:rPr>
        <w:t xml:space="preserve">Lycocerus </w:t>
      </w:r>
      <w:r w:rsidRPr="00021822">
        <w:t>sp.</w:t>
      </w:r>
    </w:p>
    <w:p w14:paraId="5056A116" w14:textId="77777777" w:rsidR="00F54711" w:rsidRPr="00021822" w:rsidRDefault="00F54711" w:rsidP="00F54711">
      <w:pPr>
        <w:jc w:val="left"/>
      </w:pPr>
      <w:r w:rsidRPr="00021822">
        <w:t>1ex., 27. V. 2018.</w:t>
      </w:r>
    </w:p>
    <w:p w14:paraId="266EA7B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テントウムシ科</w:t>
      </w:r>
      <w:r w:rsidRPr="00021822">
        <w:t>Coccinellidae</w:t>
      </w:r>
    </w:p>
    <w:p w14:paraId="7E246EA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アミダテントウ</w:t>
      </w:r>
      <w:r w:rsidRPr="00021822">
        <w:tab/>
      </w:r>
      <w:r w:rsidRPr="00021822">
        <w:rPr>
          <w:i/>
          <w:iCs/>
        </w:rPr>
        <w:t xml:space="preserve">Amida tricolor </w:t>
      </w:r>
      <w:r w:rsidRPr="00021822">
        <w:t xml:space="preserve">(Harold, 1878) </w:t>
      </w:r>
      <w:r w:rsidRPr="00021822">
        <w:rPr>
          <w:rFonts w:hint="eastAsia"/>
        </w:rPr>
        <w:t>◎</w:t>
      </w:r>
    </w:p>
    <w:p w14:paraId="56B58A01" w14:textId="77777777" w:rsidR="00F54711" w:rsidRPr="00021822" w:rsidRDefault="00F54711" w:rsidP="00F54711">
      <w:pPr>
        <w:jc w:val="left"/>
      </w:pPr>
      <w:r w:rsidRPr="00021822">
        <w:t>1ex., 27. V. 2018.</w:t>
      </w:r>
    </w:p>
    <w:p w14:paraId="0D7C2F1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カメノコテントウ</w:t>
      </w:r>
      <w:r w:rsidRPr="00021822">
        <w:tab/>
      </w:r>
      <w:r w:rsidRPr="00021822">
        <w:rPr>
          <w:i/>
          <w:iCs/>
        </w:rPr>
        <w:t>Aiolocaria hexaspilota</w:t>
      </w:r>
      <w:r w:rsidRPr="00021822">
        <w:t xml:space="preserve"> (Hope, 1831)</w:t>
      </w:r>
    </w:p>
    <w:p w14:paraId="70276051" w14:textId="77777777" w:rsidR="00F54711" w:rsidRPr="00021822" w:rsidRDefault="00F54711" w:rsidP="00F54711">
      <w:pPr>
        <w:jc w:val="left"/>
      </w:pPr>
      <w:r w:rsidRPr="00021822">
        <w:t>2exs., 21. IV. 2019; 1ex., 7. VII. 2019; 1ex., 14. IX. 2019.</w:t>
      </w:r>
    </w:p>
    <w:p w14:paraId="31A6F0E6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19. V. 2019.</w:t>
      </w:r>
    </w:p>
    <w:p w14:paraId="6C74699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シロジュウシホシテントウ</w:t>
      </w:r>
      <w:r w:rsidRPr="00021822">
        <w:tab/>
      </w:r>
      <w:r w:rsidRPr="00021822">
        <w:rPr>
          <w:i/>
          <w:iCs/>
        </w:rPr>
        <w:t xml:space="preserve">Calvia quatuordecimguttata </w:t>
      </w:r>
      <w:r w:rsidRPr="00021822">
        <w:t xml:space="preserve">(Linnaeus, 1758) </w:t>
      </w:r>
      <w:r w:rsidRPr="00021822">
        <w:rPr>
          <w:rFonts w:hint="eastAsia"/>
        </w:rPr>
        <w:t>◎</w:t>
      </w:r>
    </w:p>
    <w:p w14:paraId="4902BA7D" w14:textId="77777777" w:rsidR="00F54711" w:rsidRPr="00021822" w:rsidRDefault="00F54711" w:rsidP="00F54711">
      <w:pPr>
        <w:jc w:val="left"/>
      </w:pPr>
      <w:r w:rsidRPr="00021822">
        <w:t>3exs., 22. IV. 2018.</w:t>
      </w:r>
    </w:p>
    <w:p w14:paraId="08B92CF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ナナホシテントウ</w:t>
      </w:r>
      <w:r w:rsidRPr="00021822">
        <w:tab/>
      </w:r>
      <w:r w:rsidRPr="00021822">
        <w:rPr>
          <w:i/>
          <w:iCs/>
        </w:rPr>
        <w:t>Coccinella septempunctata</w:t>
      </w:r>
      <w:r w:rsidRPr="00021822">
        <w:t xml:space="preserve"> Linnaeus, 1758</w:t>
      </w:r>
    </w:p>
    <w:p w14:paraId="42FE0A18" w14:textId="77777777" w:rsidR="00F54711" w:rsidRPr="00021822" w:rsidRDefault="00F54711" w:rsidP="00F54711">
      <w:pPr>
        <w:jc w:val="left"/>
      </w:pPr>
      <w:r w:rsidRPr="00021822">
        <w:t>45exs., 25. III. 2018; 3exs., 22. IV. 2018; 7exs., 27. V. 2018; 2exs., 3. VI. 2018; 1ex., 17. VI. 2018; 3exs., 24. VI. 2018; 6exs., 4. VI. 2017; 2exs., 11. VI. 2017; 1ex., 6. VIII. 2017; 2exs., 21. IV. 2019; 19exs., 19. V. 2019; 2exs., 7. VII. 2019; 2exs., 11. VIII. 2019; 1ex., 25. VIII. 2019; 1ex., 1. IX. 2019; 1ex., 26. X. 2019.</w:t>
      </w:r>
    </w:p>
    <w:p w14:paraId="26D60DD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ナミテントウ</w:t>
      </w:r>
      <w:r w:rsidRPr="00021822">
        <w:tab/>
      </w:r>
      <w:r w:rsidRPr="00021822">
        <w:rPr>
          <w:i/>
          <w:iCs/>
        </w:rPr>
        <w:t xml:space="preserve">Harmonia axyridis </w:t>
      </w:r>
      <w:r w:rsidRPr="00021822">
        <w:t>(Pallas, 1773)</w:t>
      </w:r>
    </w:p>
    <w:p w14:paraId="7CDCCF42" w14:textId="77777777" w:rsidR="00F54711" w:rsidRPr="00021822" w:rsidRDefault="00F54711" w:rsidP="00F54711">
      <w:pPr>
        <w:jc w:val="left"/>
      </w:pPr>
      <w:r w:rsidRPr="00021822">
        <w:t>6exs., 22. IV. 2018; 1ex., 3. VI. 2018; 1ex., 17. VI. 2018; 1ex., 1. VII. 2018.</w:t>
      </w:r>
    </w:p>
    <w:p w14:paraId="3E0809F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ゴミムシダマシ科</w:t>
      </w:r>
      <w:r w:rsidRPr="00021822">
        <w:t>Tenebrionidae</w:t>
      </w:r>
    </w:p>
    <w:p w14:paraId="5574283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キマワリ</w:t>
      </w:r>
      <w:r w:rsidRPr="00021822">
        <w:tab/>
      </w:r>
      <w:r w:rsidRPr="00021822">
        <w:rPr>
          <w:i/>
          <w:iCs/>
        </w:rPr>
        <w:t xml:space="preserve">Plesiophthalmus </w:t>
      </w:r>
      <w:r w:rsidRPr="00021822">
        <w:t>(</w:t>
      </w:r>
      <w:r w:rsidRPr="00021822">
        <w:rPr>
          <w:i/>
          <w:iCs/>
        </w:rPr>
        <w:t>Plesiophthalmus</w:t>
      </w:r>
      <w:r w:rsidRPr="00021822">
        <w:t>)</w:t>
      </w:r>
      <w:r w:rsidRPr="00021822">
        <w:rPr>
          <w:i/>
          <w:iCs/>
        </w:rPr>
        <w:t xml:space="preserve"> nigrocyaneus </w:t>
      </w:r>
      <w:r w:rsidRPr="00021822">
        <w:t>Motschulsky, 1858</w:t>
      </w:r>
    </w:p>
    <w:p w14:paraId="6437C91A" w14:textId="77777777" w:rsidR="00F54711" w:rsidRPr="00021822" w:rsidRDefault="00F54711" w:rsidP="00F54711">
      <w:pPr>
        <w:jc w:val="left"/>
      </w:pPr>
      <w:r w:rsidRPr="00021822">
        <w:t>1ex., 17. VI. 2018; 2exs., 12. VIII. 2018; 3exs., 16. VII. 2017; 1ex., 23. VII. 2017; 1ex., 6. VIII. 2017; 5exs., 13. VIII. 2017; 7exs., 7. VII. 2019; 1ex., 11. VIII. 2019.</w:t>
      </w:r>
    </w:p>
    <w:p w14:paraId="4B2AE5B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スジコガシラゴミムシダマシ</w:t>
      </w:r>
      <w:r w:rsidRPr="00021822">
        <w:tab/>
      </w:r>
      <w:r w:rsidRPr="00021822">
        <w:rPr>
          <w:i/>
          <w:iCs/>
        </w:rPr>
        <w:t>Heterotarsus carinula</w:t>
      </w:r>
      <w:r w:rsidRPr="00021822">
        <w:t xml:space="preserve"> Marseul, 1876 </w:t>
      </w:r>
      <w:r w:rsidRPr="00021822">
        <w:rPr>
          <w:rFonts w:hint="eastAsia"/>
        </w:rPr>
        <w:t>◎</w:t>
      </w:r>
    </w:p>
    <w:p w14:paraId="47BAFC83" w14:textId="77777777" w:rsidR="00F54711" w:rsidRPr="00021822" w:rsidRDefault="00F54711" w:rsidP="00F54711">
      <w:pPr>
        <w:jc w:val="left"/>
      </w:pPr>
      <w:r w:rsidRPr="00021822">
        <w:t>1ex., 24. VI. 2018; 1ex., 1. VII. 2018; 3exs., 7. VII. 2019.</w:t>
      </w:r>
    </w:p>
    <w:p w14:paraId="6B760A6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コスナゴミムシダマシ</w:t>
      </w:r>
      <w:r w:rsidRPr="00021822">
        <w:tab/>
      </w:r>
      <w:r w:rsidRPr="00021822">
        <w:rPr>
          <w:i/>
          <w:iCs/>
        </w:rPr>
        <w:t>Gonocephalum</w:t>
      </w:r>
      <w:r w:rsidRPr="00021822">
        <w:t xml:space="preserve"> (</w:t>
      </w:r>
      <w:r w:rsidRPr="00021822">
        <w:rPr>
          <w:i/>
          <w:iCs/>
        </w:rPr>
        <w:t>Gonocephalum</w:t>
      </w:r>
      <w:r w:rsidRPr="00021822">
        <w:t xml:space="preserve">) </w:t>
      </w:r>
      <w:r w:rsidRPr="00021822">
        <w:rPr>
          <w:i/>
          <w:iCs/>
        </w:rPr>
        <w:t>coriaceum</w:t>
      </w:r>
      <w:r w:rsidRPr="00021822">
        <w:t xml:space="preserve"> Motschulsky, 1858</w:t>
      </w:r>
    </w:p>
    <w:p w14:paraId="2A7AD376" w14:textId="77777777" w:rsidR="00F54711" w:rsidRPr="00021822" w:rsidRDefault="00F54711" w:rsidP="00F54711">
      <w:pPr>
        <w:jc w:val="left"/>
      </w:pPr>
      <w:r w:rsidRPr="00021822">
        <w:t>1ex., 17. VI. 2018; 1ex., 13. VIII. 2017; 1ex., 19. V. 2019.</w:t>
      </w:r>
    </w:p>
    <w:p w14:paraId="450F240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ゴモクムシダマシ</w:t>
      </w:r>
      <w:r w:rsidRPr="00021822">
        <w:tab/>
      </w:r>
      <w:r w:rsidRPr="00021822">
        <w:rPr>
          <w:i/>
          <w:iCs/>
        </w:rPr>
        <w:t>Blindus strigosus</w:t>
      </w:r>
      <w:r w:rsidRPr="00021822">
        <w:t xml:space="preserve"> (Faldermann, 1835) </w:t>
      </w:r>
      <w:r w:rsidRPr="00021822">
        <w:rPr>
          <w:rFonts w:hint="eastAsia"/>
        </w:rPr>
        <w:t>◎</w:t>
      </w:r>
    </w:p>
    <w:p w14:paraId="70E59899" w14:textId="77777777" w:rsidR="00F54711" w:rsidRPr="00021822" w:rsidRDefault="00F54711" w:rsidP="00F54711">
      <w:pPr>
        <w:jc w:val="left"/>
      </w:pPr>
      <w:r w:rsidRPr="00021822">
        <w:t>1ex., 12. VIII. 2018; 1ex., 7. VII. 2019; 1ex., 14. IX. 2019.</w:t>
      </w:r>
    </w:p>
    <w:p w14:paraId="331C1C0B" w14:textId="77777777" w:rsidR="00F54711" w:rsidRPr="00021822" w:rsidRDefault="00F54711" w:rsidP="00F54711">
      <w:pPr>
        <w:jc w:val="left"/>
      </w:pPr>
      <w:r w:rsidRPr="008C0FA0">
        <w:rPr>
          <w:rFonts w:hint="eastAsia"/>
        </w:rPr>
        <w:t>ゴミムシダマシ科の一種</w:t>
      </w:r>
      <w:r w:rsidRPr="008C0FA0">
        <w:tab/>
        <w:t>Tenebrionidae sp.</w:t>
      </w:r>
    </w:p>
    <w:p w14:paraId="586CB294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22. VII. 2018.</w:t>
      </w:r>
    </w:p>
    <w:p w14:paraId="5D0BB6C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カミキリムシ科</w:t>
      </w:r>
      <w:r w:rsidRPr="00021822">
        <w:t>Cerambycidae</w:t>
      </w:r>
    </w:p>
    <w:p w14:paraId="256FB00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ノコギリカミキリ</w:t>
      </w:r>
      <w:r w:rsidRPr="00021822">
        <w:tab/>
      </w:r>
      <w:r w:rsidRPr="00021822">
        <w:rPr>
          <w:i/>
          <w:iCs/>
        </w:rPr>
        <w:t xml:space="preserve">Prionus insularis </w:t>
      </w:r>
      <w:r w:rsidRPr="00021822">
        <w:t xml:space="preserve">Motschulsky, 1857 </w:t>
      </w:r>
      <w:r w:rsidRPr="00021822">
        <w:rPr>
          <w:rFonts w:hint="eastAsia"/>
        </w:rPr>
        <w:t>◎</w:t>
      </w:r>
    </w:p>
    <w:p w14:paraId="48C1F907" w14:textId="77777777" w:rsidR="00F54711" w:rsidRPr="00021822" w:rsidRDefault="00F54711" w:rsidP="00F54711">
      <w:pPr>
        <w:jc w:val="left"/>
      </w:pPr>
      <w:r w:rsidRPr="00021822">
        <w:t>1ex., 22. VII. 2018.</w:t>
      </w:r>
    </w:p>
    <w:p w14:paraId="547B699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キバネニセハムシハナカミキリ</w:t>
      </w:r>
      <w:r w:rsidRPr="00021822">
        <w:tab/>
      </w:r>
      <w:r w:rsidRPr="00021822">
        <w:rPr>
          <w:i/>
          <w:iCs/>
        </w:rPr>
        <w:t>Lemula decipiens</w:t>
      </w:r>
      <w:r w:rsidRPr="00021822">
        <w:t xml:space="preserve"> Bates, 1884 </w:t>
      </w:r>
      <w:r w:rsidRPr="00021822">
        <w:rPr>
          <w:rFonts w:hint="eastAsia"/>
        </w:rPr>
        <w:t>◎</w:t>
      </w:r>
    </w:p>
    <w:p w14:paraId="1D8FB7B4" w14:textId="77777777" w:rsidR="00F54711" w:rsidRPr="00021822" w:rsidRDefault="00F54711" w:rsidP="00F54711">
      <w:pPr>
        <w:jc w:val="left"/>
      </w:pPr>
      <w:r w:rsidRPr="00021822">
        <w:t>1ex., 21. IV. 2019.</w:t>
      </w:r>
    </w:p>
    <w:p w14:paraId="2D873E0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アカハナカミキリ</w:t>
      </w:r>
      <w:r w:rsidRPr="00021822">
        <w:tab/>
      </w:r>
      <w:r w:rsidRPr="00021822">
        <w:rPr>
          <w:i/>
          <w:iCs/>
        </w:rPr>
        <w:t>Stictoleptura</w:t>
      </w:r>
      <w:r w:rsidRPr="00021822">
        <w:t xml:space="preserve"> (</w:t>
      </w:r>
      <w:r w:rsidRPr="00021822">
        <w:rPr>
          <w:i/>
          <w:iCs/>
        </w:rPr>
        <w:t>Aredolpona</w:t>
      </w:r>
      <w:r w:rsidRPr="00021822">
        <w:t xml:space="preserve">) </w:t>
      </w:r>
      <w:r w:rsidRPr="00021822">
        <w:rPr>
          <w:i/>
          <w:iCs/>
        </w:rPr>
        <w:t>succedanea</w:t>
      </w:r>
      <w:r w:rsidRPr="00021822">
        <w:t xml:space="preserve"> (Lewis, 1879) </w:t>
      </w:r>
      <w:r w:rsidRPr="00021822">
        <w:rPr>
          <w:rFonts w:hint="eastAsia"/>
        </w:rPr>
        <w:t>◎</w:t>
      </w:r>
    </w:p>
    <w:p w14:paraId="38641B0A" w14:textId="77777777" w:rsidR="00F54711" w:rsidRPr="00021822" w:rsidRDefault="00F54711" w:rsidP="00F54711">
      <w:pPr>
        <w:jc w:val="left"/>
      </w:pPr>
      <w:r w:rsidRPr="00021822">
        <w:t>1ex., 23. VII. 2017.</w:t>
      </w:r>
    </w:p>
    <w:p w14:paraId="736E2FD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ヒメスギガミキリ</w:t>
      </w:r>
      <w:r w:rsidRPr="00021822">
        <w:tab/>
      </w:r>
      <w:r w:rsidRPr="00021822">
        <w:rPr>
          <w:i/>
          <w:iCs/>
        </w:rPr>
        <w:t>Callidiellum rufipenne</w:t>
      </w:r>
      <w:r w:rsidRPr="00021822">
        <w:t xml:space="preserve"> (Motschulsky,1862) </w:t>
      </w:r>
      <w:r w:rsidRPr="00021822">
        <w:rPr>
          <w:rFonts w:hint="eastAsia"/>
        </w:rPr>
        <w:t>◎</w:t>
      </w:r>
    </w:p>
    <w:p w14:paraId="652D2EF4" w14:textId="77777777" w:rsidR="00F54711" w:rsidRPr="00021822" w:rsidRDefault="00F54711" w:rsidP="00F54711">
      <w:pPr>
        <w:jc w:val="left"/>
      </w:pPr>
      <w:r w:rsidRPr="00021822">
        <w:t>1ex., 21. IV. 2019.</w:t>
      </w:r>
    </w:p>
    <w:p w14:paraId="116F322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ゴマダラカミキリ</w:t>
      </w:r>
      <w:r w:rsidRPr="00021822">
        <w:tab/>
      </w:r>
      <w:r w:rsidRPr="00021822">
        <w:rPr>
          <w:i/>
          <w:iCs/>
        </w:rPr>
        <w:t>Anoplophora malasiaca</w:t>
      </w:r>
      <w:r w:rsidRPr="00021822">
        <w:t xml:space="preserve"> (Thomson, 1865)</w:t>
      </w:r>
    </w:p>
    <w:p w14:paraId="71E441D5" w14:textId="77777777" w:rsidR="00F54711" w:rsidRPr="00021822" w:rsidRDefault="00F54711" w:rsidP="00F54711">
      <w:pPr>
        <w:jc w:val="left"/>
      </w:pPr>
      <w:r w:rsidRPr="00021822">
        <w:t>1ex., 1. VII. 2018; 2exs., 2. VII. 2017; 2exs., 20. VIII. 2017; 1ex., 14. IX. 2019.</w:t>
      </w:r>
    </w:p>
    <w:p w14:paraId="5CBE7AA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シロスジカミキリ</w:t>
      </w:r>
      <w:r w:rsidRPr="00021822">
        <w:tab/>
      </w:r>
      <w:r w:rsidRPr="00021822">
        <w:rPr>
          <w:i/>
          <w:iCs/>
        </w:rPr>
        <w:t xml:space="preserve">Batocera lineolate </w:t>
      </w:r>
      <w:r w:rsidRPr="00021822">
        <w:t>Chevrolat,1852</w:t>
      </w:r>
    </w:p>
    <w:p w14:paraId="1273E5EF" w14:textId="77777777" w:rsidR="00F54711" w:rsidRPr="00021822" w:rsidRDefault="00F54711" w:rsidP="00F54711">
      <w:pPr>
        <w:jc w:val="left"/>
      </w:pPr>
      <w:r w:rsidRPr="00021822">
        <w:t>1ex., 21. VII. 2019.</w:t>
      </w:r>
    </w:p>
    <w:p w14:paraId="0348BB1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ヨツキボシカミキリ</w:t>
      </w:r>
      <w:r w:rsidRPr="00021822">
        <w:tab/>
      </w:r>
      <w:r w:rsidRPr="00021822">
        <w:rPr>
          <w:i/>
          <w:iCs/>
        </w:rPr>
        <w:t xml:space="preserve">Epiglenea comes </w:t>
      </w:r>
      <w:r w:rsidRPr="00021822">
        <w:t xml:space="preserve">Bates, 1884 </w:t>
      </w:r>
      <w:r w:rsidRPr="00021822">
        <w:rPr>
          <w:rFonts w:hint="eastAsia"/>
        </w:rPr>
        <w:t>◎</w:t>
      </w:r>
    </w:p>
    <w:p w14:paraId="183D72B0" w14:textId="77777777" w:rsidR="00F54711" w:rsidRPr="00021822" w:rsidRDefault="00F54711" w:rsidP="00F54711">
      <w:pPr>
        <w:jc w:val="left"/>
      </w:pPr>
      <w:r w:rsidRPr="00021822">
        <w:t>1ex., 11. VI. 2017.</w:t>
      </w:r>
    </w:p>
    <w:p w14:paraId="086598E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ハムシ科</w:t>
      </w:r>
      <w:r w:rsidRPr="00021822">
        <w:t>Chrysomelidae</w:t>
      </w:r>
    </w:p>
    <w:p w14:paraId="3CA824B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ヤナギハムシ</w:t>
      </w:r>
      <w:r w:rsidRPr="00021822">
        <w:tab/>
      </w:r>
      <w:r w:rsidRPr="00021822">
        <w:rPr>
          <w:i/>
          <w:iCs/>
        </w:rPr>
        <w:t>Chrysomela vigintipunctata</w:t>
      </w:r>
      <w:r w:rsidRPr="00021822">
        <w:t xml:space="preserve"> (Scopoli, 1763</w:t>
      </w:r>
    </w:p>
    <w:p w14:paraId="19958D46" w14:textId="77777777" w:rsidR="00F54711" w:rsidRPr="00021822" w:rsidRDefault="00F54711" w:rsidP="00F54711">
      <w:pPr>
        <w:jc w:val="left"/>
      </w:pPr>
      <w:r w:rsidRPr="00021822">
        <w:t>2exs., 25. III. 2018; 4exs., 21. IV. 2019; 1ex., 19. V. 2019.</w:t>
      </w:r>
    </w:p>
    <w:p w14:paraId="1959758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フジハムシ</w:t>
      </w:r>
      <w:r w:rsidRPr="00021822">
        <w:tab/>
      </w:r>
      <w:r w:rsidRPr="00021822">
        <w:rPr>
          <w:i/>
          <w:iCs/>
        </w:rPr>
        <w:t>Gonioctena</w:t>
      </w:r>
      <w:r w:rsidRPr="00021822">
        <w:t xml:space="preserve"> (</w:t>
      </w:r>
      <w:r w:rsidRPr="00021822">
        <w:rPr>
          <w:i/>
          <w:iCs/>
        </w:rPr>
        <w:t>Brachyphytodecta</w:t>
      </w:r>
      <w:r w:rsidRPr="00021822">
        <w:t xml:space="preserve">) </w:t>
      </w:r>
      <w:r w:rsidRPr="00021822">
        <w:rPr>
          <w:i/>
          <w:iCs/>
        </w:rPr>
        <w:t>rubripennis</w:t>
      </w:r>
      <w:r w:rsidRPr="00021822">
        <w:t xml:space="preserve"> Baly, 1862</w:t>
      </w:r>
    </w:p>
    <w:p w14:paraId="17FE46E9" w14:textId="77777777" w:rsidR="00F54711" w:rsidRPr="00021822" w:rsidRDefault="00F54711" w:rsidP="00F54711">
      <w:pPr>
        <w:jc w:val="left"/>
      </w:pPr>
      <w:r w:rsidRPr="00021822">
        <w:t>1ex., 21. IV. 2019.</w:t>
      </w:r>
    </w:p>
    <w:p w14:paraId="10F319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ハンノキハムシ</w:t>
      </w:r>
      <w:r w:rsidRPr="00021822">
        <w:tab/>
      </w:r>
      <w:r w:rsidRPr="00021822">
        <w:rPr>
          <w:i/>
          <w:iCs/>
        </w:rPr>
        <w:t xml:space="preserve">Agelastica coerulea </w:t>
      </w:r>
      <w:r w:rsidRPr="00021822">
        <w:t>Baly, 1874</w:t>
      </w:r>
    </w:p>
    <w:p w14:paraId="59161C8F" w14:textId="77777777" w:rsidR="00F54711" w:rsidRPr="00021822" w:rsidRDefault="00F54711" w:rsidP="00F54711">
      <w:pPr>
        <w:jc w:val="left"/>
      </w:pPr>
      <w:r w:rsidRPr="00021822">
        <w:t>5exs., 22. IV. 2018; 2exs., 27. V. 2018; 2exs., 22. VII. 2018; 2exs., 30. VII. 2017.</w:t>
      </w:r>
    </w:p>
    <w:p w14:paraId="4052834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ウリハムシモドキ</w:t>
      </w:r>
      <w:r w:rsidRPr="00021822">
        <w:tab/>
      </w:r>
      <w:r w:rsidRPr="00021822">
        <w:rPr>
          <w:i/>
          <w:iCs/>
        </w:rPr>
        <w:t>Atrachya menetriesi</w:t>
      </w:r>
      <w:r w:rsidRPr="00021822">
        <w:t xml:space="preserve"> (Faldermann, 1835)</w:t>
      </w:r>
    </w:p>
    <w:p w14:paraId="3883E349" w14:textId="77777777" w:rsidR="00F54711" w:rsidRPr="00021822" w:rsidRDefault="00F54711" w:rsidP="00F54711">
      <w:pPr>
        <w:jc w:val="left"/>
      </w:pPr>
      <w:r w:rsidRPr="00021822">
        <w:t>1ex., 22. VII. 2018; 1ex., 18. VI. 2017; 1ex., 7. VII. 2019.</w:t>
      </w:r>
    </w:p>
    <w:p w14:paraId="36B337D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クロウリハムシ</w:t>
      </w:r>
      <w:r w:rsidRPr="00021822">
        <w:tab/>
      </w:r>
      <w:r w:rsidRPr="00021822">
        <w:rPr>
          <w:i/>
          <w:iCs/>
        </w:rPr>
        <w:t>Aulacophora nigripennis</w:t>
      </w:r>
      <w:r w:rsidRPr="00021822">
        <w:t xml:space="preserve"> Motschulsky, 1858</w:t>
      </w:r>
    </w:p>
    <w:p w14:paraId="14722885" w14:textId="77777777" w:rsidR="00F54711" w:rsidRPr="00021822" w:rsidRDefault="00F54711" w:rsidP="00F54711">
      <w:pPr>
        <w:jc w:val="left"/>
      </w:pPr>
      <w:r w:rsidRPr="00021822">
        <w:t>1ex., 22. IV. 2018; 2exs., 17. VI. 2018.</w:t>
      </w:r>
    </w:p>
    <w:p w14:paraId="7A8941F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イタドリハムシ</w:t>
      </w:r>
      <w:r w:rsidRPr="00021822">
        <w:tab/>
      </w:r>
      <w:r w:rsidRPr="00021822">
        <w:rPr>
          <w:i/>
          <w:iCs/>
        </w:rPr>
        <w:t>Gallerucida bifasciata</w:t>
      </w:r>
      <w:r w:rsidRPr="00021822">
        <w:t xml:space="preserve"> Motschulsky, 1861 </w:t>
      </w:r>
      <w:r w:rsidRPr="00021822">
        <w:rPr>
          <w:rFonts w:hint="eastAsia"/>
        </w:rPr>
        <w:t>◎</w:t>
      </w:r>
    </w:p>
    <w:p w14:paraId="7EB598A4" w14:textId="77777777" w:rsidR="00F54711" w:rsidRPr="00021822" w:rsidRDefault="00F54711" w:rsidP="00F54711">
      <w:pPr>
        <w:jc w:val="left"/>
      </w:pPr>
      <w:r w:rsidRPr="00021822">
        <w:t>2exs., 25. III. 2018; 2exs., 21. IV. 2019.</w:t>
      </w:r>
    </w:p>
    <w:p w14:paraId="17ADD70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バラルリツツハムシ</w:t>
      </w:r>
      <w:r w:rsidRPr="00021822">
        <w:tab/>
      </w:r>
      <w:r w:rsidRPr="00021822">
        <w:rPr>
          <w:i/>
          <w:iCs/>
        </w:rPr>
        <w:t>Cryptocephalus approximatus</w:t>
      </w:r>
      <w:r w:rsidRPr="00021822">
        <w:t xml:space="preserve"> Baly, 1873</w:t>
      </w:r>
    </w:p>
    <w:p w14:paraId="031EB602" w14:textId="77777777" w:rsidR="00F54711" w:rsidRPr="00021822" w:rsidRDefault="00F54711" w:rsidP="00F54711">
      <w:pPr>
        <w:jc w:val="left"/>
      </w:pPr>
      <w:r w:rsidRPr="00021822">
        <w:t>1ex., 3. VI. 2018; 1ex., 10. VI. 2018; 1ex., 19. V. 2019.</w:t>
      </w:r>
    </w:p>
    <w:p w14:paraId="4C39206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クロボシツツハムシ</w:t>
      </w:r>
      <w:r w:rsidRPr="00021822">
        <w:tab/>
      </w:r>
      <w:r w:rsidRPr="00021822">
        <w:rPr>
          <w:i/>
          <w:iCs/>
        </w:rPr>
        <w:t>Cryptocephalus signaticeps</w:t>
      </w:r>
      <w:r w:rsidRPr="00021822">
        <w:t xml:space="preserve"> Baly, 1873</w:t>
      </w:r>
    </w:p>
    <w:p w14:paraId="469BDED0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64BFBD8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ハムシ科の一種</w:t>
      </w:r>
      <w:r w:rsidRPr="00021822">
        <w:tab/>
        <w:t>Chrysomelidae sp.</w:t>
      </w:r>
    </w:p>
    <w:p w14:paraId="2AD700CB" w14:textId="77777777" w:rsidR="00F54711" w:rsidRPr="00021822" w:rsidRDefault="00F54711" w:rsidP="00F54711">
      <w:pPr>
        <w:jc w:val="left"/>
      </w:pPr>
      <w:r w:rsidRPr="00021822">
        <w:t>1ex., 27. V. 2018; 1ex., 17. VI. 2018.</w:t>
      </w:r>
    </w:p>
    <w:p w14:paraId="1546454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オトシブミ科</w:t>
      </w:r>
      <w:r w:rsidRPr="00021822">
        <w:t>Attelabidae</w:t>
      </w:r>
    </w:p>
    <w:p w14:paraId="43DCDDA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ヒメクロオトシブミ</w:t>
      </w:r>
      <w:r w:rsidRPr="00021822">
        <w:tab/>
      </w:r>
      <w:r w:rsidRPr="00021822">
        <w:rPr>
          <w:i/>
          <w:iCs/>
        </w:rPr>
        <w:t xml:space="preserve">Compsapoderus </w:t>
      </w:r>
      <w:r w:rsidRPr="00021822">
        <w:t>(</w:t>
      </w:r>
      <w:r w:rsidRPr="00021822">
        <w:rPr>
          <w:i/>
          <w:iCs/>
        </w:rPr>
        <w:t>Compsapoderus</w:t>
      </w:r>
      <w:r w:rsidRPr="00021822">
        <w:t xml:space="preserve">) </w:t>
      </w:r>
      <w:r w:rsidRPr="00021822">
        <w:rPr>
          <w:i/>
          <w:iCs/>
        </w:rPr>
        <w:t>erythrogaster</w:t>
      </w:r>
      <w:r w:rsidRPr="00021822">
        <w:t xml:space="preserve"> (Snellen van Vollenhoven, 1865)</w:t>
      </w:r>
    </w:p>
    <w:p w14:paraId="0B314617" w14:textId="77777777" w:rsidR="00F54711" w:rsidRPr="00021822" w:rsidRDefault="00F54711" w:rsidP="00F54711">
      <w:pPr>
        <w:jc w:val="left"/>
      </w:pPr>
      <w:r w:rsidRPr="00021822">
        <w:t>1ex., 19. V. 2019.</w:t>
      </w:r>
    </w:p>
    <w:p w14:paraId="7C5A86B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ヒメゴマダラオトシブミ</w:t>
      </w:r>
      <w:r w:rsidRPr="00021822">
        <w:tab/>
      </w:r>
      <w:r w:rsidRPr="00021822">
        <w:rPr>
          <w:i/>
          <w:iCs/>
        </w:rPr>
        <w:t>Paroplapoderus</w:t>
      </w:r>
      <w:r w:rsidRPr="00021822">
        <w:t xml:space="preserve"> (</w:t>
      </w:r>
      <w:r w:rsidRPr="00021822">
        <w:rPr>
          <w:i/>
          <w:iCs/>
        </w:rPr>
        <w:t>Gomadaranus</w:t>
      </w:r>
      <w:r w:rsidRPr="00021822">
        <w:t xml:space="preserve">) </w:t>
      </w:r>
      <w:r w:rsidRPr="00021822">
        <w:rPr>
          <w:i/>
          <w:iCs/>
        </w:rPr>
        <w:t>vanvolxemi</w:t>
      </w:r>
      <w:r w:rsidRPr="00021822">
        <w:t xml:space="preserve"> (Roelofs, 1875) </w:t>
      </w:r>
      <w:r w:rsidRPr="00021822">
        <w:rPr>
          <w:rFonts w:hint="eastAsia"/>
        </w:rPr>
        <w:t>◎</w:t>
      </w:r>
    </w:p>
    <w:p w14:paraId="37EF1AAF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揺籃：</w:t>
      </w:r>
      <w:r w:rsidRPr="00021822">
        <w:t>1ex., 19. V. 2019.</w:t>
      </w:r>
    </w:p>
    <w:p w14:paraId="6ADF7D5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チョッキリゾウムシ亜科の一種</w:t>
      </w:r>
      <w:r w:rsidRPr="00021822">
        <w:tab/>
        <w:t>Rhynchitinae sp.</w:t>
      </w:r>
    </w:p>
    <w:p w14:paraId="1AD79326" w14:textId="77777777" w:rsidR="00F54711" w:rsidRPr="00021822" w:rsidRDefault="00F54711" w:rsidP="00F54711">
      <w:pPr>
        <w:jc w:val="left"/>
      </w:pPr>
      <w:r w:rsidRPr="00021822">
        <w:t>1ex., 31. III. 2019; 1ex., 21. IV. 2019.</w:t>
      </w:r>
    </w:p>
    <w:p w14:paraId="5B34E30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オトシブミ科の一種</w:t>
      </w:r>
      <w:r w:rsidRPr="00021822">
        <w:tab/>
        <w:t xml:space="preserve">Attelabidae sp. </w:t>
      </w:r>
    </w:p>
    <w:p w14:paraId="16F79084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揺籃：</w:t>
      </w:r>
      <w:r w:rsidRPr="00021822">
        <w:t>1ex., 3. VI. 2018; 1ex., 21. VII. 2019.</w:t>
      </w:r>
    </w:p>
    <w:p w14:paraId="326FD82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オサゾウムシ科</w:t>
      </w:r>
      <w:r w:rsidRPr="00021822">
        <w:t>Dryophthoridae</w:t>
      </w:r>
    </w:p>
    <w:p w14:paraId="07C4B6A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オオゾウムシ</w:t>
      </w:r>
      <w:r w:rsidRPr="00021822">
        <w:tab/>
      </w:r>
      <w:r w:rsidRPr="00021822">
        <w:rPr>
          <w:i/>
          <w:iCs/>
        </w:rPr>
        <w:t xml:space="preserve">Sipalinus gigas </w:t>
      </w:r>
      <w:r w:rsidRPr="00021822">
        <w:t>(Fabricius, 1775)</w:t>
      </w:r>
    </w:p>
    <w:p w14:paraId="209FCDA8" w14:textId="77777777" w:rsidR="00F54711" w:rsidRPr="00021822" w:rsidRDefault="00F54711" w:rsidP="00F54711">
      <w:pPr>
        <w:jc w:val="left"/>
      </w:pPr>
      <w:r w:rsidRPr="00021822">
        <w:t>1ex., 3. VI. 2018.</w:t>
      </w:r>
    </w:p>
    <w:p w14:paraId="2DA1673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ゾウムシ科</w:t>
      </w:r>
      <w:r w:rsidRPr="00021822">
        <w:t>Curculionidae</w:t>
      </w:r>
    </w:p>
    <w:p w14:paraId="2401AA3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シギゾウムシ族の一種</w:t>
      </w:r>
      <w:r w:rsidRPr="00021822">
        <w:tab/>
        <w:t xml:space="preserve">Curculionini sp. </w:t>
      </w:r>
    </w:p>
    <w:p w14:paraId="6EEC7FEF" w14:textId="77777777" w:rsidR="00F54711" w:rsidRPr="00021822" w:rsidRDefault="00F54711" w:rsidP="00F54711">
      <w:pPr>
        <w:jc w:val="left"/>
      </w:pPr>
      <w:r w:rsidRPr="00021822">
        <w:t>1ex., 22. IV. 2018; 1ex., 21. IV. 2019.</w:t>
      </w:r>
    </w:p>
    <w:p w14:paraId="01F4E04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クチブトゾウムシ族の一種</w:t>
      </w:r>
      <w:r w:rsidRPr="00021822">
        <w:tab/>
        <w:t xml:space="preserve">Cyphicerini sp. </w:t>
      </w:r>
    </w:p>
    <w:p w14:paraId="2A4BA46F" w14:textId="77777777" w:rsidR="00F54711" w:rsidRPr="00021822" w:rsidRDefault="00F54711" w:rsidP="00F54711">
      <w:pPr>
        <w:jc w:val="left"/>
      </w:pPr>
      <w:r w:rsidRPr="00021822">
        <w:t>2exs., 25. III. 2018; 1ex., 12. VIII. 2018; 1ex., 27. VIII. 2017.</w:t>
      </w:r>
    </w:p>
    <w:p w14:paraId="32EFFE1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シロコブゾウムシ</w:t>
      </w:r>
      <w:r w:rsidRPr="00021822">
        <w:tab/>
      </w:r>
      <w:r w:rsidRPr="00021822">
        <w:rPr>
          <w:i/>
          <w:iCs/>
        </w:rPr>
        <w:t xml:space="preserve">Episomus turritus </w:t>
      </w:r>
      <w:r w:rsidRPr="00021822">
        <w:t xml:space="preserve">(Gyllenhal, 1833) </w:t>
      </w:r>
      <w:r w:rsidRPr="00021822">
        <w:rPr>
          <w:rFonts w:hint="eastAsia"/>
        </w:rPr>
        <w:t>◎</w:t>
      </w:r>
    </w:p>
    <w:p w14:paraId="3BF4431A" w14:textId="77777777" w:rsidR="00F54711" w:rsidRPr="00021822" w:rsidRDefault="00F54711" w:rsidP="00F54711">
      <w:pPr>
        <w:jc w:val="left"/>
      </w:pPr>
      <w:r w:rsidRPr="00021822">
        <w:t>2exs., 1. VII. 2018; 1ex., 30. VII. 2017.</w:t>
      </w:r>
    </w:p>
    <w:p w14:paraId="24BF088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ヒゲボソゾウムシ族の一種</w:t>
      </w:r>
      <w:r w:rsidRPr="00021822">
        <w:tab/>
        <w:t xml:space="preserve">Phyllobiini sp. </w:t>
      </w:r>
    </w:p>
    <w:p w14:paraId="4FB5D7FD" w14:textId="77777777" w:rsidR="00F54711" w:rsidRPr="00021822" w:rsidRDefault="00F54711" w:rsidP="00F54711">
      <w:pPr>
        <w:jc w:val="left"/>
      </w:pPr>
      <w:r w:rsidRPr="00021822">
        <w:t>1ex., 2. VII. 2017.</w:t>
      </w:r>
    </w:p>
    <w:p w14:paraId="0E2BD55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マツアナアキゾウムシ</w:t>
      </w:r>
      <w:r w:rsidRPr="00021822">
        <w:tab/>
      </w:r>
      <w:r w:rsidRPr="00021822">
        <w:rPr>
          <w:i/>
          <w:iCs/>
        </w:rPr>
        <w:t>Hylobius</w:t>
      </w:r>
      <w:r w:rsidRPr="00021822">
        <w:t xml:space="preserve"> (</w:t>
      </w:r>
      <w:r w:rsidRPr="00021822">
        <w:rPr>
          <w:i/>
          <w:iCs/>
        </w:rPr>
        <w:t>Callirus</w:t>
      </w:r>
      <w:r w:rsidRPr="00021822">
        <w:t xml:space="preserve">) </w:t>
      </w:r>
      <w:r w:rsidRPr="00021822">
        <w:rPr>
          <w:i/>
          <w:iCs/>
        </w:rPr>
        <w:t>haroldi</w:t>
      </w:r>
      <w:r w:rsidRPr="00021822">
        <w:t xml:space="preserve"> Faust, 1882 </w:t>
      </w:r>
      <w:r w:rsidRPr="00021822">
        <w:rPr>
          <w:rFonts w:hint="eastAsia"/>
        </w:rPr>
        <w:t>◎</w:t>
      </w:r>
    </w:p>
    <w:p w14:paraId="42A30DB8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04521367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シリアゲムシ目</w:t>
      </w:r>
      <w:r w:rsidRPr="00021822">
        <w:rPr>
          <w:rFonts w:ascii="Times New Roman" w:eastAsia="ＭＳ ゴシック" w:hAnsi="Times New Roman" w:cs="Times New Roman"/>
          <w:b/>
          <w:bCs/>
        </w:rPr>
        <w:t>MECOPTERA</w:t>
      </w:r>
    </w:p>
    <w:p w14:paraId="5BBF1BC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シリアゲムシ科</w:t>
      </w:r>
      <w:r w:rsidRPr="00021822">
        <w:t>Panorpidae</w:t>
      </w:r>
    </w:p>
    <w:p w14:paraId="4D9A68F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ヤマトシリアゲ</w:t>
      </w:r>
      <w:r w:rsidRPr="00021822">
        <w:tab/>
      </w:r>
      <w:r w:rsidRPr="00021822">
        <w:rPr>
          <w:i/>
          <w:iCs/>
        </w:rPr>
        <w:t>Panorpa japonica</w:t>
      </w:r>
      <w:r w:rsidRPr="00021822">
        <w:t xml:space="preserve"> (Thunberg)</w:t>
      </w:r>
    </w:p>
    <w:p w14:paraId="37B93E8B" w14:textId="77777777" w:rsidR="00F54711" w:rsidRPr="00021822" w:rsidRDefault="00F54711" w:rsidP="00F54711">
      <w:pPr>
        <w:jc w:val="left"/>
      </w:pPr>
      <w:r w:rsidRPr="00021822">
        <w:t>1ex., 27. V. 2018; 2exs., 11. VI. 2017; 2exs., 19. V. 2019.</w:t>
      </w:r>
    </w:p>
    <w:p w14:paraId="58A13588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ハエ目</w:t>
      </w:r>
      <w:r w:rsidRPr="00021822">
        <w:rPr>
          <w:rFonts w:ascii="Times New Roman" w:eastAsia="ＭＳ ゴシック" w:hAnsi="Times New Roman" w:cs="Times New Roman"/>
          <w:b/>
          <w:bCs/>
        </w:rPr>
        <w:t>DIPTERA</w:t>
      </w:r>
    </w:p>
    <w:p w14:paraId="3B8F96D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ヒメガガンボ科</w:t>
      </w:r>
      <w:r w:rsidRPr="00021822">
        <w:t>Limoniidae</w:t>
      </w:r>
    </w:p>
    <w:p w14:paraId="0E9AC0A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ヒメガガンボ科の一種</w:t>
      </w:r>
      <w:r w:rsidRPr="00021822">
        <w:tab/>
        <w:t xml:space="preserve">Limoniidae sp. </w:t>
      </w:r>
    </w:p>
    <w:p w14:paraId="61DD7486" w14:textId="77777777" w:rsidR="00F54711" w:rsidRPr="00021822" w:rsidRDefault="00F54711" w:rsidP="00F54711">
      <w:pPr>
        <w:jc w:val="left"/>
      </w:pPr>
    </w:p>
    <w:p w14:paraId="07CC18D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ガガンボ科</w:t>
      </w:r>
      <w:r w:rsidRPr="00021822">
        <w:t>Tipulidae</w:t>
      </w:r>
    </w:p>
    <w:p w14:paraId="3BE0BF2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マダラガガンボ</w:t>
      </w:r>
      <w:r w:rsidRPr="00021822">
        <w:tab/>
      </w:r>
      <w:r w:rsidRPr="00021822">
        <w:rPr>
          <w:i/>
          <w:iCs/>
        </w:rPr>
        <w:t xml:space="preserve">Tipula </w:t>
      </w:r>
      <w:r w:rsidRPr="00021822">
        <w:t>(</w:t>
      </w:r>
      <w:r w:rsidRPr="00021822">
        <w:rPr>
          <w:i/>
          <w:iCs/>
        </w:rPr>
        <w:t>Nippotipula</w:t>
      </w:r>
      <w:r w:rsidRPr="00021822">
        <w:t xml:space="preserve">) </w:t>
      </w:r>
      <w:r w:rsidRPr="00021822">
        <w:rPr>
          <w:i/>
          <w:iCs/>
        </w:rPr>
        <w:t>coquilletti</w:t>
      </w:r>
      <w:r w:rsidRPr="00021822">
        <w:t xml:space="preserve"> Enderlein </w:t>
      </w:r>
      <w:r w:rsidRPr="00021822">
        <w:rPr>
          <w:rFonts w:hint="eastAsia"/>
        </w:rPr>
        <w:t>◎</w:t>
      </w:r>
    </w:p>
    <w:p w14:paraId="3811071E" w14:textId="77777777" w:rsidR="00F54711" w:rsidRPr="00021822" w:rsidRDefault="00F54711" w:rsidP="00F54711">
      <w:pPr>
        <w:jc w:val="left"/>
      </w:pPr>
      <w:r w:rsidRPr="00021822">
        <w:t>1ex., 21. IV. 2019.</w:t>
      </w:r>
    </w:p>
    <w:p w14:paraId="004AD13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ガガンボ科の一種</w:t>
      </w:r>
      <w:r w:rsidRPr="00021822">
        <w:tab/>
        <w:t xml:space="preserve">Tipulidae sp. </w:t>
      </w:r>
    </w:p>
    <w:p w14:paraId="51499B46" w14:textId="77777777" w:rsidR="00F54711" w:rsidRPr="00021822" w:rsidRDefault="00F54711" w:rsidP="00F54711">
      <w:pPr>
        <w:jc w:val="left"/>
      </w:pPr>
      <w:r w:rsidRPr="00021822">
        <w:t>1ex., 10. VI. 2018; 1ex., 1. VII. 2018; 1ex., 14. IX. 2019; 1ex., 26. X. 2019; 1ex., 18. XI. 2017; 2exs., 18. XI. 2017.</w:t>
      </w:r>
    </w:p>
    <w:p w14:paraId="0FD6BA4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ケバエ科</w:t>
      </w:r>
      <w:r w:rsidRPr="00021822">
        <w:t>Bibionidae</w:t>
      </w:r>
    </w:p>
    <w:p w14:paraId="3BB5029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ケバエ科の一種</w:t>
      </w:r>
      <w:r w:rsidRPr="00021822">
        <w:tab/>
        <w:t>Bibionidae sp.</w:t>
      </w:r>
    </w:p>
    <w:p w14:paraId="2A316207" w14:textId="77777777" w:rsidR="00F54711" w:rsidRPr="00021822" w:rsidRDefault="00F54711" w:rsidP="00F54711">
      <w:pPr>
        <w:jc w:val="left"/>
      </w:pPr>
      <w:r w:rsidRPr="00021822">
        <w:t>1ex., 18. XI. 2017.</w:t>
      </w:r>
    </w:p>
    <w:p w14:paraId="438A741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ユスリカ科</w:t>
      </w:r>
      <w:r w:rsidRPr="00021822">
        <w:t>Chironomidae</w:t>
      </w:r>
    </w:p>
    <w:p w14:paraId="3194967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ユスリカ科の一種</w:t>
      </w:r>
      <w:r w:rsidRPr="00021822">
        <w:tab/>
        <w:t xml:space="preserve">Chironomidae sp. </w:t>
      </w:r>
    </w:p>
    <w:p w14:paraId="2C5DDDC0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蛹：</w:t>
      </w:r>
      <w:r w:rsidRPr="00021822">
        <w:t>1ex., 25. III. 2018.</w:t>
      </w:r>
    </w:p>
    <w:p w14:paraId="2810EC4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アブ科</w:t>
      </w:r>
      <w:r w:rsidRPr="00021822">
        <w:t>Tabanidae</w:t>
      </w:r>
    </w:p>
    <w:p w14:paraId="2C44943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ウシアブ</w:t>
      </w:r>
      <w:r w:rsidRPr="00021822">
        <w:tab/>
      </w:r>
      <w:r w:rsidRPr="00021822">
        <w:rPr>
          <w:i/>
          <w:iCs/>
        </w:rPr>
        <w:t>Tabanus trigonus</w:t>
      </w:r>
      <w:r w:rsidRPr="00021822">
        <w:t xml:space="preserve"> Coquillett </w:t>
      </w:r>
      <w:r w:rsidRPr="00021822">
        <w:rPr>
          <w:rFonts w:hint="eastAsia"/>
        </w:rPr>
        <w:t>◎</w:t>
      </w:r>
    </w:p>
    <w:p w14:paraId="5DF5EB13" w14:textId="77777777" w:rsidR="00F54711" w:rsidRPr="00021822" w:rsidRDefault="00F54711" w:rsidP="00F54711">
      <w:pPr>
        <w:jc w:val="left"/>
      </w:pPr>
      <w:r w:rsidRPr="00021822">
        <w:t>1ex., 21. VII. 2019.</w:t>
      </w:r>
    </w:p>
    <w:p w14:paraId="3E48187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ツリアブ科</w:t>
      </w:r>
      <w:r w:rsidRPr="00021822">
        <w:t>Bombyliidae</w:t>
      </w:r>
    </w:p>
    <w:p w14:paraId="6EE02C0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ビロードツリアブ</w:t>
      </w:r>
      <w:r w:rsidRPr="00021822">
        <w:tab/>
      </w:r>
      <w:r w:rsidRPr="00021822">
        <w:rPr>
          <w:i/>
          <w:iCs/>
        </w:rPr>
        <w:t xml:space="preserve">Bombylius major </w:t>
      </w:r>
      <w:r w:rsidRPr="00021822">
        <w:t>Linnaeus</w:t>
      </w:r>
    </w:p>
    <w:p w14:paraId="2906FB37" w14:textId="77777777" w:rsidR="00F54711" w:rsidRPr="00021822" w:rsidRDefault="00F54711" w:rsidP="00F54711">
      <w:pPr>
        <w:jc w:val="left"/>
      </w:pPr>
      <w:r w:rsidRPr="00021822">
        <w:t>2exs., 25. III. 2018; 3exs., 22. IV. 2018.</w:t>
      </w:r>
    </w:p>
    <w:p w14:paraId="0BE036A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ムシヒキアブ科</w:t>
      </w:r>
      <w:r w:rsidRPr="00021822">
        <w:t>Asilidae</w:t>
      </w:r>
    </w:p>
    <w:p w14:paraId="339CD3E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シオヤアブ</w:t>
      </w:r>
      <w:r w:rsidRPr="00021822">
        <w:tab/>
      </w:r>
      <w:r w:rsidRPr="00021822">
        <w:rPr>
          <w:i/>
          <w:iCs/>
        </w:rPr>
        <w:t>Promachus yesonicus</w:t>
      </w:r>
      <w:r w:rsidRPr="00021822">
        <w:t xml:space="preserve"> (Bigot)</w:t>
      </w:r>
    </w:p>
    <w:p w14:paraId="2279D960" w14:textId="77777777" w:rsidR="00F54711" w:rsidRPr="00021822" w:rsidRDefault="00F54711" w:rsidP="00F54711">
      <w:pPr>
        <w:jc w:val="left"/>
      </w:pPr>
      <w:r w:rsidRPr="00021822">
        <w:t>2exs., 24. VI. 2018; 1ex., 23. VII. 2017; 2exs., 30. VII. 2017; 1ex., 13. VIII. 2017; 1ex., 7. VII. 2019; 1ex., 21. VII. 2019.</w:t>
      </w:r>
    </w:p>
    <w:p w14:paraId="379501E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アオメアブ</w:t>
      </w:r>
      <w:r w:rsidRPr="00021822">
        <w:tab/>
      </w:r>
      <w:r w:rsidRPr="00021822">
        <w:rPr>
          <w:i/>
          <w:iCs/>
        </w:rPr>
        <w:t xml:space="preserve">Cophinopoda chinensis </w:t>
      </w:r>
      <w:r w:rsidRPr="00021822">
        <w:t>(Fabricius, 1794)</w:t>
      </w:r>
    </w:p>
    <w:p w14:paraId="6A76E670" w14:textId="77777777" w:rsidR="00F54711" w:rsidRPr="00021822" w:rsidRDefault="00F54711" w:rsidP="00F54711">
      <w:pPr>
        <w:jc w:val="left"/>
      </w:pPr>
      <w:r w:rsidRPr="00021822">
        <w:t>1exs., 24. VI. 2018</w:t>
      </w:r>
    </w:p>
    <w:p w14:paraId="6E7349A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マガリケムシヒキ</w:t>
      </w:r>
      <w:r w:rsidRPr="00021822">
        <w:tab/>
      </w:r>
      <w:r w:rsidRPr="00021822">
        <w:rPr>
          <w:i/>
          <w:iCs/>
        </w:rPr>
        <w:t>Neoitamus angusticornis</w:t>
      </w:r>
      <w:r w:rsidRPr="00021822">
        <w:t xml:space="preserve"> (Loew)</w:t>
      </w:r>
    </w:p>
    <w:p w14:paraId="57DC7164" w14:textId="77777777" w:rsidR="00F54711" w:rsidRPr="00021822" w:rsidRDefault="00F54711" w:rsidP="00F54711">
      <w:pPr>
        <w:jc w:val="left"/>
      </w:pPr>
      <w:r w:rsidRPr="00021822">
        <w:t>2exs., 19. V. 2019.</w:t>
      </w:r>
    </w:p>
    <w:p w14:paraId="3EF6E35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ムシヒキアブ科の一種</w:t>
      </w:r>
      <w:r w:rsidRPr="00021822">
        <w:tab/>
        <w:t>Asilidae sp.</w:t>
      </w:r>
    </w:p>
    <w:p w14:paraId="207B7A09" w14:textId="77777777" w:rsidR="00F54711" w:rsidRPr="00021822" w:rsidRDefault="00F54711" w:rsidP="00F54711">
      <w:pPr>
        <w:jc w:val="left"/>
      </w:pPr>
      <w:r w:rsidRPr="00021822">
        <w:t>1ex., 3. VI. 2018.</w:t>
      </w:r>
    </w:p>
    <w:p w14:paraId="3C057C6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アシナガバエ科</w:t>
      </w:r>
      <w:r w:rsidRPr="00021822">
        <w:t>Dolichopodidae</w:t>
      </w:r>
    </w:p>
    <w:p w14:paraId="3982E3D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アシナガバエ科の一種</w:t>
      </w:r>
    </w:p>
    <w:p w14:paraId="6D6BC08A" w14:textId="77777777" w:rsidR="00F54711" w:rsidRPr="00021822" w:rsidRDefault="00F54711" w:rsidP="00F54711">
      <w:pPr>
        <w:jc w:val="left"/>
      </w:pPr>
      <w:r w:rsidRPr="00021822">
        <w:t>1ex., 31. III. 2019.</w:t>
      </w:r>
    </w:p>
    <w:p w14:paraId="59C65DA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ハナアブ科</w:t>
      </w:r>
      <w:r w:rsidRPr="00021822">
        <w:t>Syrphidae</w:t>
      </w:r>
    </w:p>
    <w:p w14:paraId="2A02A7C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ヒラタアブ亜科の一種</w:t>
      </w:r>
      <w:r w:rsidRPr="00021822">
        <w:tab/>
        <w:t>Syrphinae sp.</w:t>
      </w:r>
    </w:p>
    <w:p w14:paraId="42EA6EC8" w14:textId="77777777" w:rsidR="00F54711" w:rsidRPr="00021822" w:rsidRDefault="00F54711" w:rsidP="00F54711">
      <w:pPr>
        <w:jc w:val="left"/>
      </w:pPr>
      <w:r w:rsidRPr="00021822">
        <w:t>1ex., 18. VI. 2017; 1ex., 19. V. 2019.</w:t>
      </w:r>
    </w:p>
    <w:p w14:paraId="36A8B61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アリスアブ</w:t>
      </w:r>
      <w:r w:rsidRPr="00021822">
        <w:tab/>
      </w:r>
      <w:r w:rsidRPr="00021822">
        <w:rPr>
          <w:i/>
          <w:iCs/>
        </w:rPr>
        <w:t>Microdon</w:t>
      </w:r>
      <w:r w:rsidRPr="00021822">
        <w:t xml:space="preserve"> (</w:t>
      </w:r>
      <w:r w:rsidRPr="00021822">
        <w:rPr>
          <w:i/>
          <w:iCs/>
        </w:rPr>
        <w:t>Microdon</w:t>
      </w:r>
      <w:r w:rsidRPr="00021822">
        <w:t xml:space="preserve">) </w:t>
      </w:r>
      <w:r w:rsidRPr="00021822">
        <w:rPr>
          <w:i/>
          <w:iCs/>
        </w:rPr>
        <w:t>japonicus</w:t>
      </w:r>
      <w:r w:rsidRPr="00021822">
        <w:t xml:space="preserve"> Yano</w:t>
      </w:r>
    </w:p>
    <w:p w14:paraId="015D61A0" w14:textId="77777777" w:rsidR="00F54711" w:rsidRPr="00021822" w:rsidRDefault="00F54711" w:rsidP="00F54711">
      <w:pPr>
        <w:jc w:val="left"/>
      </w:pPr>
      <w:r w:rsidRPr="00021822">
        <w:t>1ex., 4. VI. 2017.</w:t>
      </w:r>
    </w:p>
    <w:p w14:paraId="5FA337AD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チョウ目</w:t>
      </w:r>
      <w:r w:rsidRPr="00021822">
        <w:rPr>
          <w:rFonts w:ascii="Times New Roman" w:eastAsia="ＭＳ ゴシック" w:hAnsi="Times New Roman" w:cs="Times New Roman"/>
          <w:b/>
          <w:bCs/>
        </w:rPr>
        <w:t>LEPIDOPTERA</w:t>
      </w:r>
    </w:p>
    <w:p w14:paraId="139BD9D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ミノガ科</w:t>
      </w:r>
      <w:r w:rsidRPr="00021822">
        <w:t>Psychidae</w:t>
      </w:r>
    </w:p>
    <w:p w14:paraId="5CFFF06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ミノガ科の一種</w:t>
      </w:r>
      <w:r w:rsidRPr="00021822">
        <w:tab/>
        <w:t xml:space="preserve">Psychidae sp. </w:t>
      </w:r>
    </w:p>
    <w:p w14:paraId="61B78D11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17. VI. 2018; 1ex., 24. VI. 2018; 1ex., 19. V. 2019; 1ex., 21. VII. 2019.</w:t>
      </w:r>
    </w:p>
    <w:p w14:paraId="59ABAE9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マダラガ科</w:t>
      </w:r>
      <w:r w:rsidRPr="00021822">
        <w:t>Zygaenidae</w:t>
      </w:r>
    </w:p>
    <w:p w14:paraId="2A56133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キスジホソマダラ</w:t>
      </w:r>
      <w:r w:rsidRPr="00021822">
        <w:tab/>
      </w:r>
      <w:r w:rsidRPr="00021822">
        <w:rPr>
          <w:i/>
          <w:iCs/>
        </w:rPr>
        <w:t>Balataea gracilis</w:t>
      </w:r>
      <w:r w:rsidRPr="00021822">
        <w:t xml:space="preserve"> (Walker, 1865)</w:t>
      </w:r>
    </w:p>
    <w:p w14:paraId="432C6446" w14:textId="77777777" w:rsidR="00F54711" w:rsidRPr="00021822" w:rsidRDefault="00F54711" w:rsidP="00F54711">
      <w:pPr>
        <w:jc w:val="left"/>
      </w:pPr>
      <w:r w:rsidRPr="00021822">
        <w:t>1ex., 27. V. 2018.</w:t>
      </w:r>
    </w:p>
    <w:p w14:paraId="190FA0D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シロシタホタルガ</w:t>
      </w:r>
      <w:r w:rsidRPr="00021822">
        <w:tab/>
      </w:r>
      <w:r w:rsidRPr="00021822">
        <w:rPr>
          <w:i/>
          <w:iCs/>
        </w:rPr>
        <w:t>Neochalcosia remota</w:t>
      </w:r>
      <w:r w:rsidRPr="00021822">
        <w:t xml:space="preserve"> (Walker, 1854)</w:t>
      </w:r>
    </w:p>
    <w:p w14:paraId="079AB9B8" w14:textId="77777777" w:rsidR="00F54711" w:rsidRPr="00021822" w:rsidRDefault="00F54711" w:rsidP="00F54711">
      <w:pPr>
        <w:jc w:val="left"/>
      </w:pPr>
      <w:r w:rsidRPr="00021822">
        <w:t>1ex., 7. VII. 2019.</w:t>
      </w:r>
    </w:p>
    <w:p w14:paraId="55D3783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ホタルガ</w:t>
      </w:r>
      <w:r w:rsidRPr="00021822">
        <w:tab/>
      </w:r>
      <w:r w:rsidRPr="00021822">
        <w:rPr>
          <w:i/>
          <w:iCs/>
        </w:rPr>
        <w:t>Pidorus atratus</w:t>
      </w:r>
      <w:r w:rsidRPr="00021822">
        <w:t xml:space="preserve"> (Butler, 1877)</w:t>
      </w:r>
    </w:p>
    <w:p w14:paraId="2CB8EFC4" w14:textId="77777777" w:rsidR="00F54711" w:rsidRPr="00021822" w:rsidRDefault="00F54711" w:rsidP="00F54711">
      <w:pPr>
        <w:jc w:val="left"/>
      </w:pPr>
      <w:r w:rsidRPr="00021822">
        <w:t>1ex., 17. VI. 2018.</w:t>
      </w:r>
    </w:p>
    <w:p w14:paraId="4DD2F4B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ミノウスバ</w:t>
      </w:r>
      <w:r w:rsidRPr="00021822">
        <w:tab/>
      </w:r>
      <w:r w:rsidRPr="00021822">
        <w:rPr>
          <w:i/>
          <w:iCs/>
        </w:rPr>
        <w:t>Pryeria sinica</w:t>
      </w:r>
      <w:r w:rsidRPr="00021822">
        <w:t xml:space="preserve"> Moore, 1877</w:t>
      </w:r>
    </w:p>
    <w:p w14:paraId="3103DBE4" w14:textId="77777777" w:rsidR="00F54711" w:rsidRPr="00021822" w:rsidRDefault="00F54711" w:rsidP="00F54711">
      <w:pPr>
        <w:jc w:val="left"/>
      </w:pPr>
      <w:r w:rsidRPr="00021822">
        <w:t>1ex., 2. XI. 2019.</w:t>
      </w:r>
    </w:p>
    <w:p w14:paraId="7C177C8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ハマキガ科</w:t>
      </w:r>
      <w:r w:rsidRPr="00021822">
        <w:t>Tortricidae</w:t>
      </w:r>
    </w:p>
    <w:p w14:paraId="2C10A0C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ハマキガ科の一種</w:t>
      </w:r>
      <w:r w:rsidRPr="00021822">
        <w:tab/>
        <w:t>Tortricidae sp.</w:t>
      </w:r>
    </w:p>
    <w:p w14:paraId="14F3ED00" w14:textId="77777777" w:rsidR="00F54711" w:rsidRPr="00021822" w:rsidRDefault="00F54711" w:rsidP="00F54711">
      <w:pPr>
        <w:jc w:val="left"/>
      </w:pPr>
      <w:r w:rsidRPr="00021822">
        <w:t>1ex., 14. IX. 2019.</w:t>
      </w:r>
    </w:p>
    <w:p w14:paraId="6CD7C72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メイガ科</w:t>
      </w:r>
      <w:r w:rsidRPr="00021822">
        <w:t>Pyralidae</w:t>
      </w:r>
    </w:p>
    <w:p w14:paraId="2D001F2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アカマダラメイガ</w:t>
      </w:r>
      <w:r w:rsidRPr="00021822">
        <w:tab/>
      </w:r>
      <w:r w:rsidRPr="00021822">
        <w:rPr>
          <w:i/>
          <w:iCs/>
        </w:rPr>
        <w:t>Oncocera semirubella</w:t>
      </w:r>
      <w:r w:rsidRPr="00021822">
        <w:t xml:space="preserve"> (Scopoli, 1763)</w:t>
      </w:r>
    </w:p>
    <w:p w14:paraId="78B8CC7F" w14:textId="77777777" w:rsidR="00F54711" w:rsidRPr="00021822" w:rsidRDefault="00F54711" w:rsidP="00F54711">
      <w:pPr>
        <w:jc w:val="left"/>
      </w:pPr>
      <w:r w:rsidRPr="00021822">
        <w:t>2exs., 4. VI. 2017; 1ex., 18. VI. 2017.</w:t>
      </w:r>
    </w:p>
    <w:p w14:paraId="648A2B7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メイガ科の一種</w:t>
      </w:r>
      <w:r w:rsidRPr="00021822">
        <w:tab/>
        <w:t>Pyralidae sp.</w:t>
      </w:r>
    </w:p>
    <w:p w14:paraId="23B20325" w14:textId="77777777" w:rsidR="00F54711" w:rsidRPr="00021822" w:rsidRDefault="00F54711" w:rsidP="00F54711">
      <w:pPr>
        <w:jc w:val="left"/>
      </w:pPr>
      <w:r w:rsidRPr="00021822">
        <w:t>1ex., 17. VI. 2018; 1ex., 7. VII. 2019; 1ex., 1. IX. 2019.</w:t>
      </w:r>
    </w:p>
    <w:p w14:paraId="7F2F5B8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ツトガ科</w:t>
      </w:r>
      <w:r w:rsidRPr="00021822">
        <w:t>Crambidae</w:t>
      </w:r>
    </w:p>
    <w:p w14:paraId="56D7805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ツトガ</w:t>
      </w:r>
      <w:r w:rsidRPr="00021822">
        <w:tab/>
      </w:r>
      <w:r w:rsidRPr="00021822">
        <w:rPr>
          <w:i/>
          <w:iCs/>
        </w:rPr>
        <w:t>Ancylolomia japonica</w:t>
      </w:r>
      <w:r w:rsidRPr="00021822">
        <w:t xml:space="preserve"> Zeller, 1877</w:t>
      </w:r>
    </w:p>
    <w:p w14:paraId="24638743" w14:textId="77777777" w:rsidR="00F54711" w:rsidRPr="00021822" w:rsidRDefault="00F54711" w:rsidP="00F54711">
      <w:pPr>
        <w:jc w:val="left"/>
      </w:pPr>
      <w:r w:rsidRPr="00021822">
        <w:t>1ex., 27. V. 2018; 1ex., 13. VIII. 2017; 1ex., 20. VIII. 2017.</w:t>
      </w:r>
    </w:p>
    <w:p w14:paraId="2942FDC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ワモンノメイガ</w:t>
      </w:r>
      <w:r w:rsidRPr="00021822">
        <w:tab/>
      </w:r>
      <w:r w:rsidRPr="00021822">
        <w:rPr>
          <w:i/>
          <w:iCs/>
        </w:rPr>
        <w:t>Nomophila noctuella</w:t>
      </w:r>
      <w:r w:rsidRPr="00021822">
        <w:t xml:space="preserve"> (Denis et Schiffermüller, 1775</w:t>
      </w:r>
    </w:p>
    <w:p w14:paraId="0A0D7F27" w14:textId="77777777" w:rsidR="00F54711" w:rsidRPr="00021822" w:rsidRDefault="00F54711" w:rsidP="00F54711">
      <w:pPr>
        <w:jc w:val="left"/>
      </w:pPr>
      <w:r w:rsidRPr="00021822">
        <w:t>1ex., 24. VI. 2018; 1ex., 1. VII. 2018; 2exs., 16. VII. 2017.</w:t>
      </w:r>
    </w:p>
    <w:p w14:paraId="42D3AAD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ノメイガ亜科の一種</w:t>
      </w:r>
      <w:r w:rsidRPr="00021822">
        <w:tab/>
        <w:t xml:space="preserve">Pyraustinae sp. </w:t>
      </w:r>
    </w:p>
    <w:p w14:paraId="4D4D2835" w14:textId="77777777" w:rsidR="00F54711" w:rsidRPr="00021822" w:rsidRDefault="00F54711" w:rsidP="00F54711">
      <w:pPr>
        <w:jc w:val="left"/>
      </w:pPr>
      <w:r w:rsidRPr="00021822">
        <w:t>1ex., 24. VI. 2018; 1ex., 1. VII. 2018.</w:t>
      </w:r>
    </w:p>
    <w:p w14:paraId="240C650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アゲハチョウ科</w:t>
      </w:r>
      <w:r w:rsidRPr="00021822">
        <w:t>Papilionidae</w:t>
      </w:r>
    </w:p>
    <w:p w14:paraId="0A8B927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アゲハ</w:t>
      </w:r>
      <w:r w:rsidRPr="00021822">
        <w:tab/>
      </w:r>
      <w:r w:rsidRPr="00021822">
        <w:rPr>
          <w:i/>
          <w:iCs/>
        </w:rPr>
        <w:t>Papilio xuthus</w:t>
      </w:r>
      <w:r w:rsidRPr="00021822">
        <w:t xml:space="preserve"> Linnaeus, 1767</w:t>
      </w:r>
    </w:p>
    <w:p w14:paraId="277F5E97" w14:textId="77777777" w:rsidR="00F54711" w:rsidRPr="00021822" w:rsidRDefault="00F54711" w:rsidP="00F54711">
      <w:pPr>
        <w:jc w:val="left"/>
      </w:pPr>
      <w:r w:rsidRPr="00021822">
        <w:t>1ex., 22. IV. 2018; 1ex., 22. VII. 2018; 1ex., 18. VI. 2017; 1ex., 21. IV. 2019.</w:t>
      </w:r>
    </w:p>
    <w:p w14:paraId="5C5C7B87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27. VIII. 2017.</w:t>
      </w:r>
    </w:p>
    <w:p w14:paraId="62FBDE7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ギフチョウ</w:t>
      </w:r>
      <w:r w:rsidRPr="00021822">
        <w:tab/>
      </w:r>
      <w:r w:rsidRPr="00021822">
        <w:rPr>
          <w:i/>
          <w:iCs/>
        </w:rPr>
        <w:t>Luehdorfia japonica</w:t>
      </w:r>
      <w:r w:rsidRPr="00021822">
        <w:t xml:space="preserve"> Leech, 1889 </w:t>
      </w:r>
      <w:r w:rsidRPr="00021822">
        <w:rPr>
          <w:rFonts w:hint="eastAsia"/>
        </w:rPr>
        <w:t>（兵庫県：</w:t>
      </w:r>
      <w:r w:rsidRPr="00021822">
        <w:t>B</w:t>
      </w:r>
      <w:r w:rsidRPr="00021822">
        <w:rPr>
          <w:rFonts w:hint="eastAsia"/>
        </w:rPr>
        <w:t>）</w:t>
      </w:r>
    </w:p>
    <w:p w14:paraId="7392F8DC" w14:textId="77777777" w:rsidR="00F54711" w:rsidRPr="00021822" w:rsidRDefault="00F54711" w:rsidP="00F54711">
      <w:pPr>
        <w:jc w:val="left"/>
      </w:pPr>
      <w:r w:rsidRPr="00021822">
        <w:t>1ex., 21. IV. 2019.</w:t>
      </w:r>
    </w:p>
    <w:p w14:paraId="68620A8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シロチョウ科</w:t>
      </w:r>
      <w:r w:rsidRPr="00021822">
        <w:t>Pieridae</w:t>
      </w:r>
    </w:p>
    <w:p w14:paraId="1439D70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モンシロチョウ</w:t>
      </w:r>
      <w:r w:rsidRPr="00021822">
        <w:tab/>
      </w:r>
      <w:r w:rsidRPr="00021822">
        <w:rPr>
          <w:i/>
          <w:iCs/>
        </w:rPr>
        <w:t xml:space="preserve">Pieris rapae </w:t>
      </w:r>
      <w:r w:rsidRPr="00021822">
        <w:t>(Linnaeus, 1758)</w:t>
      </w:r>
    </w:p>
    <w:p w14:paraId="09F9D034" w14:textId="77777777" w:rsidR="00F54711" w:rsidRPr="00021822" w:rsidRDefault="00F54711" w:rsidP="00F54711">
      <w:pPr>
        <w:jc w:val="left"/>
      </w:pPr>
      <w:r w:rsidRPr="00021822">
        <w:t>1ex., 27. V. 2018; 2exs., 3. VI. 2018; 1ex., 1. VII. 2018; 1ex., 4. VI. 2017.</w:t>
      </w:r>
    </w:p>
    <w:p w14:paraId="4FB50D0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ツマキチョウ</w:t>
      </w:r>
      <w:r w:rsidRPr="00021822">
        <w:tab/>
      </w:r>
      <w:r w:rsidRPr="00021822">
        <w:rPr>
          <w:i/>
          <w:iCs/>
        </w:rPr>
        <w:t xml:space="preserve">Anthocharis scolymus </w:t>
      </w:r>
      <w:r w:rsidRPr="00021822">
        <w:t>Butler, 1866</w:t>
      </w:r>
    </w:p>
    <w:p w14:paraId="6FC14025" w14:textId="77777777" w:rsidR="00F54711" w:rsidRPr="00021822" w:rsidRDefault="00F54711" w:rsidP="00F54711">
      <w:pPr>
        <w:jc w:val="left"/>
      </w:pPr>
      <w:r w:rsidRPr="00021822">
        <w:t>3exs., 21. IV. 2019.</w:t>
      </w:r>
    </w:p>
    <w:p w14:paraId="63C6C8A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キタキチョウ</w:t>
      </w:r>
      <w:r w:rsidRPr="00021822">
        <w:tab/>
      </w:r>
      <w:r w:rsidRPr="00021822">
        <w:rPr>
          <w:i/>
          <w:iCs/>
        </w:rPr>
        <w:t xml:space="preserve">Eurema mandarina </w:t>
      </w:r>
      <w:r w:rsidRPr="00021822">
        <w:t>(de l'Orza, 1869)</w:t>
      </w:r>
    </w:p>
    <w:p w14:paraId="5C0C4FDC" w14:textId="77777777" w:rsidR="00F54711" w:rsidRPr="00021822" w:rsidRDefault="00F54711" w:rsidP="00F54711">
      <w:pPr>
        <w:jc w:val="left"/>
      </w:pPr>
      <w:r w:rsidRPr="00021822">
        <w:t>7exs., 22. IV. 2018; 1ex., 3. VI. 2018; 5exs., 10. VI. 2018; 1ex., 24. VI. 2018; 1ex., 15. VII. 2018; 3exs., 22. VII. 2018; 4exs., 12. VIII. 2018; 1ex., 26. VIII. 2018; 10exs., 8. X. 2018; 3exs., 18. VI. 2017; 1ex., 2. VII. 2017; 2exs., 13. VIII. 2017; 2exs., 27. VIII. 2017; 1ex., 16. IX. 2017; 2exs., 21. IV. 2019; 6exs., 19. V. 2019; 4exs., 21. VII. 2019; 2exs., 11. VIII. 2019; 5exs., 25. VIII. 2019; 2exs., 1. IX. 2019; 3exs., 14. IX. 2019; 9exs., 26. X. 2019.</w:t>
      </w:r>
    </w:p>
    <w:p w14:paraId="5F6096A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モンキチョウ</w:t>
      </w:r>
      <w:r w:rsidRPr="00021822">
        <w:tab/>
      </w:r>
      <w:r w:rsidRPr="00021822">
        <w:rPr>
          <w:i/>
          <w:iCs/>
        </w:rPr>
        <w:t xml:space="preserve">Colias erate </w:t>
      </w:r>
      <w:r w:rsidRPr="00021822">
        <w:t>(Esper, 1805)</w:t>
      </w:r>
    </w:p>
    <w:p w14:paraId="1780FF9B" w14:textId="77777777" w:rsidR="00F54711" w:rsidRPr="00021822" w:rsidRDefault="00F54711" w:rsidP="00F54711">
      <w:pPr>
        <w:jc w:val="left"/>
      </w:pPr>
      <w:r w:rsidRPr="00021822">
        <w:t>1ex., 27. V. 2018; 2exs., 3. VI. 2018; 1ex., 12. VIII. 2018; 1ex., 4. VI. 2017; 4exs., 18. VI. 2017; 2exs., 16. VII. 2017; 4exs., 25. VIII. 2019; 1ex., 14. IX. 2019.</w:t>
      </w:r>
    </w:p>
    <w:p w14:paraId="4ADA9CD9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シジミチョウ科</w:t>
      </w:r>
      <w:r w:rsidRPr="00021822">
        <w:t>Lycaenidae</w:t>
      </w:r>
    </w:p>
    <w:p w14:paraId="3FC00BD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ウラギンシジミ</w:t>
      </w:r>
      <w:r w:rsidRPr="00021822">
        <w:tab/>
      </w:r>
      <w:r w:rsidRPr="00021822">
        <w:rPr>
          <w:i/>
          <w:iCs/>
        </w:rPr>
        <w:t>Curetis acuta</w:t>
      </w:r>
      <w:r w:rsidRPr="00021822">
        <w:t xml:space="preserve"> Moore, 1877</w:t>
      </w:r>
    </w:p>
    <w:p w14:paraId="45943816" w14:textId="77777777" w:rsidR="00F54711" w:rsidRPr="00021822" w:rsidRDefault="00F54711" w:rsidP="00F54711">
      <w:pPr>
        <w:jc w:val="left"/>
      </w:pPr>
      <w:r w:rsidRPr="00021822">
        <w:t>1ex., 11. VIII. 2019; 1ex., 1. IX. 2019.</w:t>
      </w:r>
    </w:p>
    <w:p w14:paraId="6238882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ムラサキシジミ</w:t>
      </w:r>
      <w:r w:rsidRPr="00021822">
        <w:tab/>
      </w:r>
      <w:r w:rsidRPr="00021822">
        <w:rPr>
          <w:i/>
          <w:iCs/>
        </w:rPr>
        <w:t>Arhopala japonica</w:t>
      </w:r>
      <w:r w:rsidRPr="00021822">
        <w:t xml:space="preserve"> (Murray, 1875)</w:t>
      </w:r>
    </w:p>
    <w:p w14:paraId="2DCCD435" w14:textId="77777777" w:rsidR="00F54711" w:rsidRPr="00021822" w:rsidRDefault="00F54711" w:rsidP="00F54711">
      <w:pPr>
        <w:jc w:val="left"/>
      </w:pPr>
      <w:r w:rsidRPr="00021822">
        <w:t>1ex., 17. VI. 2018; 1ex., 24. VI. 2018; 2exs., 21. IV. 2019.</w:t>
      </w:r>
    </w:p>
    <w:p w14:paraId="25F5AF0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ウラナミアカシジミ</w:t>
      </w:r>
      <w:r w:rsidRPr="00021822">
        <w:tab/>
      </w:r>
      <w:r w:rsidRPr="00021822">
        <w:rPr>
          <w:i/>
          <w:iCs/>
        </w:rPr>
        <w:t>Japonica saepestriata</w:t>
      </w:r>
      <w:r w:rsidRPr="00021822">
        <w:t xml:space="preserve"> (Hewitson, 1865) </w:t>
      </w:r>
      <w:r w:rsidRPr="00021822">
        <w:rPr>
          <w:rFonts w:hint="eastAsia"/>
        </w:rPr>
        <w:t>（兵庫県：</w:t>
      </w:r>
      <w:r w:rsidRPr="00021822">
        <w:t>C</w:t>
      </w:r>
      <w:r w:rsidRPr="00021822">
        <w:rPr>
          <w:rFonts w:hint="eastAsia"/>
        </w:rPr>
        <w:t>）</w:t>
      </w:r>
    </w:p>
    <w:p w14:paraId="5D4854BE" w14:textId="77777777" w:rsidR="00F54711" w:rsidRPr="00021822" w:rsidRDefault="00F54711" w:rsidP="00F54711">
      <w:pPr>
        <w:jc w:val="left"/>
      </w:pPr>
      <w:r w:rsidRPr="00021822">
        <w:t>1ex., 24. VI. 2018; 1ex., 11. VI. 2017.</w:t>
      </w:r>
    </w:p>
    <w:p w14:paraId="3AE7D58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コツバメ</w:t>
      </w:r>
      <w:r w:rsidRPr="00021822">
        <w:tab/>
      </w:r>
      <w:r w:rsidRPr="00021822">
        <w:rPr>
          <w:i/>
          <w:iCs/>
        </w:rPr>
        <w:t>Callophrys ferrea</w:t>
      </w:r>
      <w:r w:rsidRPr="00021822">
        <w:t xml:space="preserve"> (Butler, 1866)</w:t>
      </w:r>
    </w:p>
    <w:p w14:paraId="6AF6F048" w14:textId="77777777" w:rsidR="00F54711" w:rsidRPr="00021822" w:rsidRDefault="00F54711" w:rsidP="00F54711">
      <w:pPr>
        <w:jc w:val="left"/>
      </w:pPr>
      <w:r w:rsidRPr="00021822">
        <w:t>1ex., 22. IV. 2018.</w:t>
      </w:r>
    </w:p>
    <w:p w14:paraId="1E6CF75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ベニシジミ</w:t>
      </w:r>
      <w:r w:rsidRPr="00021822">
        <w:tab/>
      </w:r>
      <w:r w:rsidRPr="00021822">
        <w:rPr>
          <w:i/>
          <w:iCs/>
        </w:rPr>
        <w:t xml:space="preserve">Lycaena phlaeas </w:t>
      </w:r>
      <w:r w:rsidRPr="00021822">
        <w:t>(Linnaeus, 1761)</w:t>
      </w:r>
    </w:p>
    <w:p w14:paraId="555A7257" w14:textId="77777777" w:rsidR="00F54711" w:rsidRPr="00021822" w:rsidRDefault="00F54711" w:rsidP="00F54711">
      <w:pPr>
        <w:jc w:val="left"/>
      </w:pPr>
      <w:r w:rsidRPr="00021822">
        <w:t>2exs., 22. IV. 2018; 2exs., 27. V. 2018; 1ex., 3. VI. 2018; 7exs., 17. VI. 2018; 19exs., 24. VI. 2018; 8exs., 1. VII. 2018; 6exs., 15. VII. 2018; 3exs., 12. VIII. 2018; 1ex., 26. VIII. 2018; 5exs., 18. VI. 2017; 6exs., 2. VII. 2017; 4exs., 16. VII. 2017; 2exs., 6. VIII. 2017; 2exs., 13. VIII. 2017; 1ex., 27. VIII. 2017; 11exs., 21. IV. 2019; 1ex., 19. V. 2019; 5exs., 7. VII. 2019; 2exs., 21. VII. 2019; 1ex., 25. VIII. 2019; 2exs., 26. X. 2019; 1ex., 2. XI. 2019.</w:t>
      </w:r>
    </w:p>
    <w:p w14:paraId="09E15F5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ウラナミシジミ</w:t>
      </w:r>
      <w:r w:rsidRPr="00021822">
        <w:tab/>
      </w:r>
      <w:r w:rsidRPr="00021822">
        <w:rPr>
          <w:i/>
          <w:iCs/>
        </w:rPr>
        <w:t xml:space="preserve">Lampides boeticus </w:t>
      </w:r>
      <w:r w:rsidRPr="00021822">
        <w:t xml:space="preserve">(Fabricius, 1798) </w:t>
      </w:r>
      <w:r w:rsidRPr="00021822">
        <w:rPr>
          <w:rFonts w:hint="eastAsia"/>
        </w:rPr>
        <w:t>◎</w:t>
      </w:r>
    </w:p>
    <w:p w14:paraId="2613E12E" w14:textId="77777777" w:rsidR="00F54711" w:rsidRPr="00021822" w:rsidRDefault="00F54711" w:rsidP="00F54711">
      <w:pPr>
        <w:jc w:val="left"/>
      </w:pPr>
      <w:r w:rsidRPr="00021822">
        <w:t>1ex., 26. X. 2019.</w:t>
      </w:r>
    </w:p>
    <w:p w14:paraId="63B2614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ヤマトシジミ</w:t>
      </w:r>
      <w:r w:rsidRPr="00021822">
        <w:tab/>
      </w:r>
      <w:r w:rsidRPr="00021822">
        <w:rPr>
          <w:i/>
          <w:iCs/>
        </w:rPr>
        <w:t>Pseudozizeeria maha</w:t>
      </w:r>
      <w:r w:rsidRPr="00021822">
        <w:t xml:space="preserve"> (Kollar, 1844)</w:t>
      </w:r>
    </w:p>
    <w:p w14:paraId="4D49AF4A" w14:textId="77777777" w:rsidR="00F54711" w:rsidRPr="00021822" w:rsidRDefault="00F54711" w:rsidP="00F54711">
      <w:pPr>
        <w:jc w:val="left"/>
      </w:pPr>
      <w:r w:rsidRPr="00021822">
        <w:t>3exs., 22. IV. 2018; 1ex., 27. V. 2018; 1ex., 17. VI. 2018; 5exs., 24. VI. 2018; 8exs., 1. VII. 2018; 1ex., 15. VII. 2018; 5exs., 22. VII. 2018; 5exs., 12. VIII. 2018; 7exs., 26. VIII. 2018; 3exs., 8. X. 2018; 3exs., 2. VII. 2017; 3exs., 30. VII. 2017; 5exs., 6. VIII. 2017; 1ex., 13. VIII. 2017; 3exs., 27. VIII. 2017; 2exs., 21. X. 2017; 2exs., 19. V. 2019; 5exs., 7. VII. 2019; 4exs., 11. VIII. 2019; 4exs., 14. IX. 2019; 4exs., 26. X. 2019; 1ex., 2. XI. 2019.</w:t>
      </w:r>
    </w:p>
    <w:p w14:paraId="1ED677F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ツバメシジミ</w:t>
      </w:r>
      <w:r w:rsidRPr="00021822">
        <w:tab/>
      </w:r>
      <w:r w:rsidRPr="00021822">
        <w:rPr>
          <w:i/>
          <w:iCs/>
        </w:rPr>
        <w:t>Everes argiades</w:t>
      </w:r>
      <w:r w:rsidRPr="00021822">
        <w:t xml:space="preserve"> (Pallas, 1771)</w:t>
      </w:r>
    </w:p>
    <w:p w14:paraId="24C4D62F" w14:textId="77777777" w:rsidR="00F54711" w:rsidRPr="00021822" w:rsidRDefault="00F54711" w:rsidP="00F54711">
      <w:pPr>
        <w:jc w:val="left"/>
      </w:pPr>
      <w:r w:rsidRPr="00021822">
        <w:t>1ex., 17. VI. 2018; 1ex., 24. VI. 2018; 1ex., 15. VII. 2018; 1ex., 22. VII. 2018; 1ex., 12. VIII. 2018; 1ex., 8. X. 2018; 1ex., 11. VI. 2017; 3exs., 18. VI. 2017; 1ex., 2. VII. 2017; 1ex., 16. VII. 2017; 1ex., 30. VII. 2017; 2exs., 13. VIII. 2017; 2exs., 21. IV. 2019: 1ex., 21. VII. 2019; 1ex., 25. VIII. 2019; 1ex., 26. X. 2019.</w:t>
      </w:r>
    </w:p>
    <w:p w14:paraId="2E599D4C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ルリシジミ</w:t>
      </w:r>
      <w:r w:rsidRPr="00021822">
        <w:tab/>
      </w:r>
      <w:r w:rsidRPr="00021822">
        <w:rPr>
          <w:i/>
          <w:iCs/>
        </w:rPr>
        <w:t>Celastrina argiolus</w:t>
      </w:r>
      <w:r w:rsidRPr="00021822">
        <w:t xml:space="preserve"> (Linnaeus, 1758)</w:t>
      </w:r>
    </w:p>
    <w:p w14:paraId="3EF42661" w14:textId="77777777" w:rsidR="00F54711" w:rsidRPr="00021822" w:rsidRDefault="00F54711" w:rsidP="00F54711">
      <w:pPr>
        <w:jc w:val="left"/>
      </w:pPr>
      <w:r w:rsidRPr="00021822">
        <w:t>1ex., 10. VI. 2018.</w:t>
      </w:r>
    </w:p>
    <w:p w14:paraId="377132C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タテハチョウ科</w:t>
      </w:r>
      <w:r w:rsidRPr="00021822">
        <w:t>Nymphalidae</w:t>
      </w:r>
    </w:p>
    <w:p w14:paraId="0CB6BAF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テングチョウ</w:t>
      </w:r>
      <w:r w:rsidRPr="00021822">
        <w:tab/>
      </w:r>
      <w:r w:rsidRPr="00021822">
        <w:rPr>
          <w:i/>
          <w:iCs/>
        </w:rPr>
        <w:t xml:space="preserve">Libythea lepita </w:t>
      </w:r>
      <w:r w:rsidRPr="00021822">
        <w:t>Moore, 1858</w:t>
      </w:r>
    </w:p>
    <w:p w14:paraId="592F5D10" w14:textId="77777777" w:rsidR="00F54711" w:rsidRPr="00021822" w:rsidRDefault="00F54711" w:rsidP="00F54711">
      <w:pPr>
        <w:jc w:val="left"/>
      </w:pPr>
      <w:r w:rsidRPr="00021822">
        <w:t>2exs., 25. III. 2018; 1ex., 27. V. 2018; 3exs., 21. IV. 2019.</w:t>
      </w:r>
    </w:p>
    <w:p w14:paraId="091205A8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3exs., 27. V. 2018.</w:t>
      </w:r>
    </w:p>
    <w:p w14:paraId="136FC58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キタテハ</w:t>
      </w:r>
      <w:r w:rsidRPr="00021822">
        <w:tab/>
      </w:r>
      <w:r w:rsidRPr="00021822">
        <w:rPr>
          <w:i/>
          <w:iCs/>
        </w:rPr>
        <w:t>Polygonia c-aureum</w:t>
      </w:r>
      <w:r w:rsidRPr="00021822">
        <w:t xml:space="preserve"> (Linnaeus, 1758)</w:t>
      </w:r>
    </w:p>
    <w:p w14:paraId="41F9175E" w14:textId="77777777" w:rsidR="00F54711" w:rsidRPr="00021822" w:rsidRDefault="00F54711" w:rsidP="00F54711">
      <w:pPr>
        <w:jc w:val="left"/>
      </w:pPr>
      <w:r w:rsidRPr="00021822">
        <w:t>1ex., 25. III. 2018; 1ex., 8. X. 2018; 1ex., 2. XI. 2019.</w:t>
      </w:r>
    </w:p>
    <w:p w14:paraId="0C0256C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ルリタテハ</w:t>
      </w:r>
      <w:r w:rsidRPr="00021822">
        <w:tab/>
      </w:r>
      <w:r w:rsidRPr="00021822">
        <w:rPr>
          <w:i/>
          <w:iCs/>
        </w:rPr>
        <w:t xml:space="preserve">Kaniska canace </w:t>
      </w:r>
      <w:r w:rsidRPr="00021822">
        <w:t>(Linnaeus, 1763)</w:t>
      </w:r>
    </w:p>
    <w:p w14:paraId="50C6E947" w14:textId="77777777" w:rsidR="00F54711" w:rsidRPr="00021822" w:rsidRDefault="00F54711" w:rsidP="00F54711">
      <w:pPr>
        <w:jc w:val="left"/>
      </w:pPr>
      <w:r w:rsidRPr="00021822">
        <w:t>1ex., 25. VIII. 2019.</w:t>
      </w:r>
    </w:p>
    <w:p w14:paraId="79F0275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ヒオドシチョウ</w:t>
      </w:r>
      <w:r w:rsidRPr="00021822">
        <w:tab/>
      </w:r>
      <w:r w:rsidRPr="00021822">
        <w:rPr>
          <w:i/>
          <w:iCs/>
        </w:rPr>
        <w:t xml:space="preserve">Nymphalis xanthomelas </w:t>
      </w:r>
      <w:r w:rsidRPr="00021822">
        <w:t>(Esper, 1781)</w:t>
      </w:r>
    </w:p>
    <w:p w14:paraId="0D228A61" w14:textId="77777777" w:rsidR="00F54711" w:rsidRPr="00021822" w:rsidRDefault="00F54711" w:rsidP="00F54711">
      <w:pPr>
        <w:jc w:val="left"/>
      </w:pPr>
      <w:r w:rsidRPr="00021822">
        <w:t>1ex., 10. VI. 2018.</w:t>
      </w:r>
    </w:p>
    <w:p w14:paraId="0123674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ツマグロヒョウモン</w:t>
      </w:r>
      <w:r w:rsidRPr="00021822">
        <w:tab/>
      </w:r>
      <w:r w:rsidRPr="00021822">
        <w:rPr>
          <w:i/>
          <w:iCs/>
        </w:rPr>
        <w:t>Argyreus hyperbius</w:t>
      </w:r>
      <w:r w:rsidRPr="00021822">
        <w:t xml:space="preserve"> (Linnaeus, 1763)</w:t>
      </w:r>
    </w:p>
    <w:p w14:paraId="463D1569" w14:textId="77777777" w:rsidR="00F54711" w:rsidRPr="00021822" w:rsidRDefault="00F54711" w:rsidP="00F54711">
      <w:pPr>
        <w:jc w:val="left"/>
      </w:pPr>
      <w:r w:rsidRPr="00021822">
        <w:t>1ex., 22. IV. 2018; 2exs., 12. VIII. 2018; 1ex., 30. VII. 2017; 1ex., 27. VIII. 2017; 1ex., 25. VIII. 2019; 1ex., 26. X. 2019.</w:t>
      </w:r>
    </w:p>
    <w:p w14:paraId="306B2D1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ホシミスジ</w:t>
      </w:r>
      <w:r w:rsidRPr="00021822">
        <w:tab/>
      </w:r>
      <w:r w:rsidRPr="00021822">
        <w:rPr>
          <w:i/>
          <w:iCs/>
        </w:rPr>
        <w:t>Neptis pryeri</w:t>
      </w:r>
      <w:r w:rsidRPr="00021822">
        <w:t xml:space="preserve"> Butler, 1871</w:t>
      </w:r>
    </w:p>
    <w:p w14:paraId="1AADCFC2" w14:textId="77777777" w:rsidR="00F54711" w:rsidRPr="00021822" w:rsidRDefault="00F54711" w:rsidP="00F54711">
      <w:pPr>
        <w:jc w:val="left"/>
      </w:pPr>
      <w:r w:rsidRPr="00021822">
        <w:t>1ex., 26. VIII. 2018.</w:t>
      </w:r>
    </w:p>
    <w:p w14:paraId="1907F76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コミスジ</w:t>
      </w:r>
      <w:r w:rsidRPr="00021822">
        <w:tab/>
      </w:r>
      <w:r w:rsidRPr="00021822">
        <w:rPr>
          <w:i/>
          <w:iCs/>
        </w:rPr>
        <w:t>Neptis sappho</w:t>
      </w:r>
      <w:r w:rsidRPr="00021822">
        <w:t xml:space="preserve"> (Pallas, 1771)</w:t>
      </w:r>
    </w:p>
    <w:p w14:paraId="61AA1D07" w14:textId="77777777" w:rsidR="00F54711" w:rsidRPr="00021822" w:rsidRDefault="00F54711" w:rsidP="00F54711">
      <w:pPr>
        <w:jc w:val="left"/>
      </w:pPr>
      <w:r w:rsidRPr="00021822">
        <w:t>1ex., 27. V. 2018; 1ex., 17. VI. 2018; 1ex., 22. VII. 2018; 1ex., 2. VII. 2017; 1ex., 19. V. 2019; 1ex., 21. VII. 2019; 2exs., 25. VIII. 2019; 2exs., 14. IX. 2019.</w:t>
      </w:r>
    </w:p>
    <w:p w14:paraId="562878B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アサマイチモンジ</w:t>
      </w:r>
      <w:r w:rsidRPr="00021822">
        <w:tab/>
      </w:r>
      <w:r w:rsidRPr="00021822">
        <w:rPr>
          <w:i/>
          <w:iCs/>
        </w:rPr>
        <w:t>Limenitis glorifica</w:t>
      </w:r>
      <w:r w:rsidRPr="00021822">
        <w:t xml:space="preserve"> (Fruhstorfer, 1909)</w:t>
      </w:r>
    </w:p>
    <w:p w14:paraId="69AD241B" w14:textId="77777777" w:rsidR="00F54711" w:rsidRPr="00021822" w:rsidRDefault="00F54711" w:rsidP="00F54711">
      <w:pPr>
        <w:jc w:val="left"/>
      </w:pPr>
      <w:r w:rsidRPr="00021822">
        <w:t>1ex., 18. VI. 2017; 1ex., 21. VII. 2019; 1ex., 1. IX. 2019.</w:t>
      </w:r>
    </w:p>
    <w:p w14:paraId="324F0F2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ヒメウラナミジャノメ</w:t>
      </w:r>
      <w:r w:rsidRPr="00021822">
        <w:tab/>
      </w:r>
      <w:r w:rsidRPr="00021822">
        <w:rPr>
          <w:i/>
          <w:iCs/>
        </w:rPr>
        <w:t>Ypthima argus</w:t>
      </w:r>
      <w:r w:rsidRPr="00021822">
        <w:t xml:space="preserve"> Butler, 1866</w:t>
      </w:r>
    </w:p>
    <w:p w14:paraId="1E0521DD" w14:textId="77777777" w:rsidR="00F54711" w:rsidRPr="00021822" w:rsidRDefault="00F54711" w:rsidP="00F54711">
      <w:pPr>
        <w:jc w:val="left"/>
      </w:pPr>
      <w:r w:rsidRPr="00021822">
        <w:t>1ex., 15. VII. 2018; 4exs., 4. VI. 2017; 1ex., 11. VI. 2017; 13exs., 19. V. 2019; 2exs., 21. VII. 2019; 3exs., 1. IX. 2019.</w:t>
      </w:r>
    </w:p>
    <w:p w14:paraId="45F0D4D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ジャノメチョウ</w:t>
      </w:r>
      <w:r w:rsidRPr="00021822">
        <w:tab/>
      </w:r>
      <w:r w:rsidRPr="00021822">
        <w:rPr>
          <w:i/>
          <w:iCs/>
        </w:rPr>
        <w:t>Minois dryas</w:t>
      </w:r>
      <w:r w:rsidRPr="00021822">
        <w:t xml:space="preserve"> (Scopoli, 1763)</w:t>
      </w:r>
    </w:p>
    <w:p w14:paraId="4321B609" w14:textId="77777777" w:rsidR="00F54711" w:rsidRPr="00021822" w:rsidRDefault="00F54711" w:rsidP="00F54711">
      <w:pPr>
        <w:jc w:val="left"/>
      </w:pPr>
      <w:r w:rsidRPr="00021822">
        <w:t>1ex., 24. VI. 2018; 1ex., 1. VII. 2018; 4exs., 16. VII. 2017; 1ex., 7. VII. 2019; 1ex., 21. VII. 2019; 1ex., 11. VIII. 2019; 2exs., 25. VIII. 2019; 3exs., 1. IX. 2019.</w:t>
      </w:r>
    </w:p>
    <w:p w14:paraId="7F515C1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クロコノマチョウ</w:t>
      </w:r>
      <w:r w:rsidRPr="00021822">
        <w:tab/>
      </w:r>
      <w:r w:rsidRPr="00021822">
        <w:rPr>
          <w:i/>
          <w:iCs/>
        </w:rPr>
        <w:t>Melatis phedima</w:t>
      </w:r>
      <w:r w:rsidRPr="00021822">
        <w:t xml:space="preserve"> (Cramer, 1780)</w:t>
      </w:r>
    </w:p>
    <w:p w14:paraId="6F47FDD5" w14:textId="77777777" w:rsidR="00F54711" w:rsidRPr="00021822" w:rsidRDefault="00F54711" w:rsidP="00F54711">
      <w:pPr>
        <w:jc w:val="left"/>
      </w:pPr>
      <w:r w:rsidRPr="00021822">
        <w:t>2exs., 1. IX. 2019.</w:t>
      </w:r>
    </w:p>
    <w:p w14:paraId="37E1B5D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クロヒカゲ</w:t>
      </w:r>
      <w:r w:rsidRPr="00021822">
        <w:tab/>
      </w:r>
      <w:r w:rsidRPr="00021822">
        <w:rPr>
          <w:i/>
          <w:iCs/>
        </w:rPr>
        <w:t>Lethe diana</w:t>
      </w:r>
      <w:r w:rsidRPr="00021822">
        <w:t xml:space="preserve"> (Butler, 1866)</w:t>
      </w:r>
    </w:p>
    <w:p w14:paraId="690A9EE6" w14:textId="77777777" w:rsidR="00F54711" w:rsidRPr="00021822" w:rsidRDefault="00F54711" w:rsidP="00F54711">
      <w:pPr>
        <w:jc w:val="left"/>
      </w:pPr>
      <w:r w:rsidRPr="00021822">
        <w:t>1ex., 27. V. 2018; 1ex., 22. VII. 2018; 1ex., 26. VIII. 2018; 1ex., 8. X. 2018; 1ex., 11. VI. 2017.</w:t>
      </w:r>
    </w:p>
    <w:p w14:paraId="577EBF8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ヒカゲチョウ</w:t>
      </w:r>
      <w:r w:rsidRPr="00021822">
        <w:tab/>
      </w:r>
      <w:r w:rsidRPr="00021822">
        <w:rPr>
          <w:i/>
          <w:iCs/>
        </w:rPr>
        <w:t>Lethe sicelis</w:t>
      </w:r>
      <w:r w:rsidRPr="00021822">
        <w:t xml:space="preserve"> (Hewitson, 1862)</w:t>
      </w:r>
    </w:p>
    <w:p w14:paraId="3487C145" w14:textId="77777777" w:rsidR="00F54711" w:rsidRPr="00021822" w:rsidRDefault="00F54711" w:rsidP="00F54711">
      <w:pPr>
        <w:jc w:val="left"/>
      </w:pPr>
      <w:r w:rsidRPr="00021822">
        <w:t>1ex., 17. VI. 2018; 1ex., 1. VII. 2018; 1ex., 18. VI. 2017; 1ex., 7. VII. 2019; 1ex., 14. IX. 2019.</w:t>
      </w:r>
    </w:p>
    <w:p w14:paraId="570E324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サトキマダラヒカゲ</w:t>
      </w:r>
      <w:r w:rsidRPr="00021822">
        <w:tab/>
      </w:r>
      <w:r w:rsidRPr="00021822">
        <w:rPr>
          <w:i/>
          <w:iCs/>
        </w:rPr>
        <w:t>Neope goschkevitschii</w:t>
      </w:r>
      <w:r w:rsidRPr="00021822">
        <w:t xml:space="preserve"> (Ménétriès, 1857)</w:t>
      </w:r>
    </w:p>
    <w:p w14:paraId="56AADEAC" w14:textId="77777777" w:rsidR="00F54711" w:rsidRPr="00021822" w:rsidRDefault="00F54711" w:rsidP="00F54711">
      <w:pPr>
        <w:jc w:val="left"/>
      </w:pPr>
      <w:r w:rsidRPr="00021822">
        <w:t>1ex., 12. VIII. 2018; 1ex., 20. VIII. 2017; 2exs., 19. V. 2019; 3exs., 25. VIII. 2019; 3exs., 1. IX. 2019.</w:t>
      </w:r>
    </w:p>
    <w:p w14:paraId="742D5E5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セセリチョウ科</w:t>
      </w:r>
      <w:r w:rsidRPr="00021822">
        <w:t>Hesperiidae</w:t>
      </w:r>
    </w:p>
    <w:p w14:paraId="0B8A665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ミヤマセセリ</w:t>
      </w:r>
      <w:r w:rsidRPr="00021822">
        <w:tab/>
      </w:r>
      <w:r w:rsidRPr="00021822">
        <w:rPr>
          <w:i/>
          <w:iCs/>
        </w:rPr>
        <w:t xml:space="preserve">Erynnis montana </w:t>
      </w:r>
      <w:r w:rsidRPr="00021822">
        <w:t>(Bremer, 1861)</w:t>
      </w:r>
    </w:p>
    <w:p w14:paraId="5783D205" w14:textId="77777777" w:rsidR="00F54711" w:rsidRPr="00021822" w:rsidRDefault="00F54711" w:rsidP="00F54711">
      <w:pPr>
        <w:jc w:val="left"/>
      </w:pPr>
      <w:r w:rsidRPr="00021822">
        <w:t>1ex., 22. IV. 2018; 3exs., 21. IV. 2019.</w:t>
      </w:r>
    </w:p>
    <w:p w14:paraId="771CE42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コチャバネセセリ</w:t>
      </w:r>
      <w:r w:rsidRPr="00021822">
        <w:tab/>
      </w:r>
      <w:r w:rsidRPr="00021822">
        <w:rPr>
          <w:i/>
          <w:iCs/>
        </w:rPr>
        <w:t xml:space="preserve">Thoressa varia </w:t>
      </w:r>
      <w:r w:rsidRPr="00021822">
        <w:t>(Murray, 1875)</w:t>
      </w:r>
    </w:p>
    <w:p w14:paraId="2A6A94CD" w14:textId="77777777" w:rsidR="00F54711" w:rsidRPr="00021822" w:rsidRDefault="00F54711" w:rsidP="00F54711">
      <w:pPr>
        <w:jc w:val="left"/>
      </w:pPr>
      <w:r w:rsidRPr="00021822">
        <w:t>2exs., 22. IV. 2018; 1ex., 19. V. 2019; 1ex., 1. IX. 2019.</w:t>
      </w:r>
    </w:p>
    <w:p w14:paraId="55DB391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オオチャバネセセリ</w:t>
      </w:r>
      <w:r w:rsidRPr="00021822">
        <w:tab/>
      </w:r>
      <w:r w:rsidRPr="00021822">
        <w:rPr>
          <w:i/>
          <w:iCs/>
        </w:rPr>
        <w:t xml:space="preserve">Polytremis pellucida </w:t>
      </w:r>
      <w:r w:rsidRPr="00021822">
        <w:t>(Murray, 1875)</w:t>
      </w:r>
    </w:p>
    <w:p w14:paraId="5629FF2C" w14:textId="77777777" w:rsidR="00F54711" w:rsidRPr="00021822" w:rsidRDefault="00F54711" w:rsidP="00F54711">
      <w:pPr>
        <w:jc w:val="left"/>
      </w:pPr>
      <w:r w:rsidRPr="00021822">
        <w:t>1ex., 24. VI. 2018.</w:t>
      </w:r>
    </w:p>
    <w:p w14:paraId="242F1054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幼虫：</w:t>
      </w:r>
      <w:r w:rsidRPr="00021822">
        <w:t>1ex., 26. VIII. 2018.</w:t>
      </w:r>
    </w:p>
    <w:p w14:paraId="3C923C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チャバネセセリ</w:t>
      </w:r>
      <w:r w:rsidRPr="00021822">
        <w:tab/>
      </w:r>
      <w:r w:rsidRPr="00021822">
        <w:rPr>
          <w:i/>
          <w:iCs/>
        </w:rPr>
        <w:t xml:space="preserve">Pelopidas mathias </w:t>
      </w:r>
      <w:r w:rsidRPr="00021822">
        <w:t>(Fabricius, 1798)</w:t>
      </w:r>
    </w:p>
    <w:p w14:paraId="5117DC1A" w14:textId="77777777" w:rsidR="00F54711" w:rsidRPr="00021822" w:rsidRDefault="00F54711" w:rsidP="00F54711">
      <w:pPr>
        <w:jc w:val="left"/>
      </w:pPr>
      <w:r w:rsidRPr="00021822">
        <w:t>1ex., 2. XI. 2019.</w:t>
      </w:r>
    </w:p>
    <w:p w14:paraId="1B63AF8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  <w:jc w:val="left"/>
      </w:pPr>
      <w:r w:rsidRPr="00021822">
        <w:rPr>
          <w:rFonts w:hint="eastAsia"/>
        </w:rPr>
        <w:t>イチモンジセセリ</w:t>
      </w:r>
      <w:r w:rsidRPr="00021822">
        <w:tab/>
      </w:r>
      <w:r w:rsidRPr="00021822">
        <w:rPr>
          <w:i/>
          <w:iCs/>
        </w:rPr>
        <w:t xml:space="preserve">Parnara guttata </w:t>
      </w:r>
      <w:r w:rsidRPr="00021822">
        <w:t>(Bremer et Grey, 1852)</w:t>
      </w:r>
    </w:p>
    <w:p w14:paraId="5A52B9D2" w14:textId="77777777" w:rsidR="00F54711" w:rsidRPr="00021822" w:rsidRDefault="00F54711" w:rsidP="00F54711">
      <w:pPr>
        <w:jc w:val="left"/>
      </w:pPr>
      <w:r w:rsidRPr="00021822">
        <w:t>1ex., 26. VIII. 2018; 1ex., 11. VIII. 2019.</w:t>
      </w:r>
    </w:p>
    <w:p w14:paraId="32AF81F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シャクガ科</w:t>
      </w:r>
      <w:r w:rsidRPr="00021822">
        <w:t>Geometridae</w:t>
      </w:r>
    </w:p>
    <w:p w14:paraId="1219779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ヒロオビトンボエダシャク</w:t>
      </w:r>
      <w:r w:rsidRPr="00021822">
        <w:tab/>
      </w:r>
      <w:r w:rsidRPr="00021822">
        <w:rPr>
          <w:i/>
          <w:iCs/>
        </w:rPr>
        <w:t>Cystidia truncangulata</w:t>
      </w:r>
      <w:r w:rsidRPr="00021822">
        <w:t xml:space="preserve"> Wehrli, 1934 </w:t>
      </w:r>
      <w:r w:rsidRPr="00021822">
        <w:rPr>
          <w:rFonts w:hint="eastAsia"/>
        </w:rPr>
        <w:t>◎</w:t>
      </w:r>
    </w:p>
    <w:p w14:paraId="760D7853" w14:textId="77777777" w:rsidR="00F54711" w:rsidRPr="00021822" w:rsidRDefault="00F54711" w:rsidP="00F54711">
      <w:r w:rsidRPr="00021822">
        <w:t>1ex., 24. VI. 2018; 1ex., 7. VII. 2019.</w:t>
      </w:r>
    </w:p>
    <w:p w14:paraId="7DCE0940" w14:textId="77777777" w:rsidR="00F54711" w:rsidRPr="00021822" w:rsidRDefault="00F54711" w:rsidP="00F54711">
      <w:r w:rsidRPr="00021822">
        <w:rPr>
          <w:rFonts w:hint="eastAsia"/>
        </w:rPr>
        <w:t>幼虫；</w:t>
      </w:r>
      <w:r w:rsidRPr="00021822">
        <w:t>2exs., 19. V. 2019.</w:t>
      </w:r>
    </w:p>
    <w:p w14:paraId="6445DB4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ウメエダシャク</w:t>
      </w:r>
      <w:r w:rsidRPr="00021822">
        <w:tab/>
      </w:r>
      <w:r w:rsidRPr="00021822">
        <w:rPr>
          <w:i/>
          <w:iCs/>
        </w:rPr>
        <w:t xml:space="preserve">Cystidia couaggaria </w:t>
      </w:r>
      <w:r w:rsidRPr="00021822">
        <w:t>(Guenée, 1858)</w:t>
      </w:r>
    </w:p>
    <w:p w14:paraId="66F921F4" w14:textId="77777777" w:rsidR="00F54711" w:rsidRPr="00021822" w:rsidRDefault="00F54711" w:rsidP="00F54711">
      <w:r w:rsidRPr="00021822">
        <w:t>1ex., 10. VI. 2018; 1ex., 18. VI. 2017; 1ex., 2. VII. 2017.</w:t>
      </w:r>
    </w:p>
    <w:p w14:paraId="7E98899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ヒョウモンエダシャク</w:t>
      </w:r>
      <w:r w:rsidRPr="00021822">
        <w:tab/>
      </w:r>
      <w:r w:rsidRPr="00021822">
        <w:rPr>
          <w:i/>
          <w:iCs/>
        </w:rPr>
        <w:t xml:space="preserve">Arichanna gaschkevitchii </w:t>
      </w:r>
      <w:r w:rsidRPr="00021822">
        <w:t>(Motschulsky, 1861)</w:t>
      </w:r>
    </w:p>
    <w:p w14:paraId="3CE29083" w14:textId="77777777" w:rsidR="00F54711" w:rsidRPr="00021822" w:rsidRDefault="00F54711" w:rsidP="00F54711">
      <w:r w:rsidRPr="00021822">
        <w:t>1ex., 27. V. 2018; 1ex., 7. VII. 2019.</w:t>
      </w:r>
    </w:p>
    <w:p w14:paraId="5ACECFC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ヒメシャク亜科の一種</w:t>
      </w:r>
      <w:r w:rsidRPr="00021822">
        <w:tab/>
        <w:t>Sterrhinae sp.</w:t>
      </w:r>
    </w:p>
    <w:p w14:paraId="4B05C522" w14:textId="77777777" w:rsidR="00F54711" w:rsidRPr="00021822" w:rsidRDefault="00F54711" w:rsidP="00F54711">
      <w:r w:rsidRPr="00021822">
        <w:t>2exs., 27. V. 2018; 2exs., 3. VI. 2018; 1ex., 4. VI. 2017; 1ex., 18. VI. 2017.</w:t>
      </w:r>
    </w:p>
    <w:p w14:paraId="66223A6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カレハガ科</w:t>
      </w:r>
      <w:r w:rsidRPr="00021822">
        <w:t>Lasiocampidae</w:t>
      </w:r>
    </w:p>
    <w:p w14:paraId="4A27CEF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カレハガ科の一種</w:t>
      </w:r>
      <w:r w:rsidRPr="00021822">
        <w:tab/>
        <w:t>Lasiocampidae sp.</w:t>
      </w:r>
    </w:p>
    <w:p w14:paraId="743AFCF7" w14:textId="77777777" w:rsidR="00F54711" w:rsidRPr="00021822" w:rsidRDefault="00F54711" w:rsidP="00F54711">
      <w:r w:rsidRPr="00021822">
        <w:rPr>
          <w:rFonts w:hint="eastAsia"/>
        </w:rPr>
        <w:t>繭：</w:t>
      </w:r>
      <w:r w:rsidRPr="00021822">
        <w:t>2exs., 31. III. 2019.</w:t>
      </w:r>
    </w:p>
    <w:p w14:paraId="160794E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ヤママユガ科</w:t>
      </w:r>
      <w:r w:rsidRPr="00021822">
        <w:t>Saturniidae</w:t>
      </w:r>
    </w:p>
    <w:p w14:paraId="3BE74D0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ヤママユ</w:t>
      </w:r>
      <w:r w:rsidRPr="00021822">
        <w:tab/>
      </w:r>
      <w:r w:rsidRPr="00021822">
        <w:rPr>
          <w:i/>
          <w:iCs/>
        </w:rPr>
        <w:t xml:space="preserve">Antheraea yamamai </w:t>
      </w:r>
      <w:r w:rsidRPr="00021822">
        <w:t>(Guérin-Méneville, 1861)</w:t>
      </w:r>
    </w:p>
    <w:p w14:paraId="33832F2F" w14:textId="77777777" w:rsidR="00F54711" w:rsidRPr="00021822" w:rsidRDefault="00F54711" w:rsidP="00F54711">
      <w:r w:rsidRPr="00021822">
        <w:t>1ex., 13. VIII. 2017.</w:t>
      </w:r>
    </w:p>
    <w:p w14:paraId="4AB5DA8B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17. VI. 2018.</w:t>
      </w:r>
    </w:p>
    <w:p w14:paraId="3D8DD06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クスサン</w:t>
      </w:r>
      <w:r w:rsidRPr="00021822">
        <w:tab/>
      </w:r>
      <w:r w:rsidRPr="00021822">
        <w:rPr>
          <w:i/>
          <w:iCs/>
        </w:rPr>
        <w:t xml:space="preserve">Saturnia japonica </w:t>
      </w:r>
      <w:r w:rsidRPr="00021822">
        <w:t>(Moore, 1872)</w:t>
      </w:r>
    </w:p>
    <w:p w14:paraId="047FD077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27. V. 2018; 1ex., 3. VI. 2018; 1ex., 17. VI. 2018; 1ex., 18. VI. 2017.</w:t>
      </w:r>
    </w:p>
    <w:p w14:paraId="366D13B0" w14:textId="77777777" w:rsidR="00F54711" w:rsidRPr="00021822" w:rsidRDefault="00F54711" w:rsidP="00F54711">
      <w:r w:rsidRPr="00021822">
        <w:rPr>
          <w:rFonts w:hint="eastAsia"/>
        </w:rPr>
        <w:t>繭：</w:t>
      </w:r>
      <w:r w:rsidRPr="00021822">
        <w:t>2exs., 25. III. 2018; 1ex., 22. VII. 2018; 2exs., 13. VIII. 2017.</w:t>
      </w:r>
    </w:p>
    <w:p w14:paraId="1199121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スズメガ科</w:t>
      </w:r>
      <w:r w:rsidRPr="00021822">
        <w:t>Sphingidae</w:t>
      </w:r>
    </w:p>
    <w:p w14:paraId="3857DD5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ウンモンスズメ</w:t>
      </w:r>
      <w:r w:rsidRPr="00021822">
        <w:tab/>
      </w:r>
      <w:r w:rsidRPr="00021822">
        <w:rPr>
          <w:i/>
          <w:iCs/>
        </w:rPr>
        <w:t>Callambulyx tatarinovii</w:t>
      </w:r>
      <w:r w:rsidRPr="00021822">
        <w:t xml:space="preserve"> (Bremer &amp; Grey 1853).</w:t>
      </w:r>
    </w:p>
    <w:p w14:paraId="1DD2218D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1. IX. 2019.</w:t>
      </w:r>
    </w:p>
    <w:p w14:paraId="215DEFBF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ホシホウジャク</w:t>
      </w:r>
      <w:r w:rsidRPr="00021822">
        <w:tab/>
      </w:r>
      <w:r w:rsidRPr="00021822">
        <w:rPr>
          <w:i/>
          <w:iCs/>
        </w:rPr>
        <w:t>Macroglossum pyrrhosticta</w:t>
      </w:r>
      <w:r w:rsidRPr="00021822">
        <w:t xml:space="preserve"> Butler, 1875</w:t>
      </w:r>
    </w:p>
    <w:p w14:paraId="2BC33DD7" w14:textId="77777777" w:rsidR="00F54711" w:rsidRPr="00021822" w:rsidRDefault="00F54711" w:rsidP="00F54711">
      <w:r w:rsidRPr="00021822">
        <w:t>1ex., 8. X. 2018; 1ex., 1. IX. 2019.</w:t>
      </w:r>
    </w:p>
    <w:p w14:paraId="7C28379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セスジスズメ</w:t>
      </w:r>
      <w:r w:rsidRPr="00021822">
        <w:tab/>
      </w:r>
      <w:r w:rsidRPr="00021822">
        <w:rPr>
          <w:i/>
          <w:iCs/>
        </w:rPr>
        <w:t xml:space="preserve">Theretra oldenlandiae </w:t>
      </w:r>
      <w:r w:rsidRPr="00021822">
        <w:t>(Fabricius, 1775)</w:t>
      </w:r>
    </w:p>
    <w:p w14:paraId="2DE8CD68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24. VI. 2018.</w:t>
      </w:r>
    </w:p>
    <w:p w14:paraId="571CE1E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シャチホコガ科</w:t>
      </w:r>
      <w:r w:rsidRPr="00021822">
        <w:t>Notodontidae</w:t>
      </w:r>
    </w:p>
    <w:p w14:paraId="0A12391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ツマキシャチホコ</w:t>
      </w:r>
      <w:r w:rsidRPr="00021822">
        <w:tab/>
      </w:r>
      <w:r w:rsidRPr="00021822">
        <w:rPr>
          <w:i/>
          <w:iCs/>
        </w:rPr>
        <w:t xml:space="preserve">Phalera assimilis </w:t>
      </w:r>
      <w:r w:rsidRPr="00021822">
        <w:t xml:space="preserve">(Bremer &amp; Grey, 1853) </w:t>
      </w:r>
      <w:r w:rsidRPr="00021822">
        <w:rPr>
          <w:rFonts w:hint="eastAsia"/>
        </w:rPr>
        <w:t>◎</w:t>
      </w:r>
    </w:p>
    <w:p w14:paraId="78245A8D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22. VII. 2018.</w:t>
      </w:r>
    </w:p>
    <w:p w14:paraId="25B2CC7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シャチホコガ</w:t>
      </w:r>
      <w:r w:rsidRPr="00021822">
        <w:tab/>
      </w:r>
      <w:r w:rsidRPr="00021822">
        <w:rPr>
          <w:i/>
          <w:iCs/>
        </w:rPr>
        <w:t>Stauropus fagi</w:t>
      </w:r>
      <w:r w:rsidRPr="00021822">
        <w:t xml:space="preserve"> (Linnaeus, 1758) </w:t>
      </w:r>
      <w:r w:rsidRPr="00021822">
        <w:rPr>
          <w:rFonts w:hint="eastAsia"/>
        </w:rPr>
        <w:t>◎</w:t>
      </w:r>
    </w:p>
    <w:p w14:paraId="575A7A72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8. X. 2018.</w:t>
      </w:r>
    </w:p>
    <w:p w14:paraId="45184E5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ドクガ科</w:t>
      </w:r>
      <w:r w:rsidRPr="00021822">
        <w:t>Lymantriidae</w:t>
      </w:r>
    </w:p>
    <w:p w14:paraId="508335A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ヒメシロモンドクガ</w:t>
      </w:r>
      <w:r w:rsidRPr="00021822">
        <w:tab/>
      </w:r>
      <w:r w:rsidRPr="00021822">
        <w:rPr>
          <w:i/>
          <w:iCs/>
        </w:rPr>
        <w:t>Orgyia thyellina</w:t>
      </w:r>
      <w:r w:rsidRPr="00021822">
        <w:t xml:space="preserve"> Butler, 1881 </w:t>
      </w:r>
      <w:r w:rsidRPr="00021822">
        <w:rPr>
          <w:rFonts w:hint="eastAsia"/>
        </w:rPr>
        <w:t>◎</w:t>
      </w:r>
    </w:p>
    <w:p w14:paraId="54AE28C6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21. VII. 2019.</w:t>
      </w:r>
    </w:p>
    <w:p w14:paraId="385F1D5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キアシドクガ</w:t>
      </w:r>
      <w:r w:rsidRPr="00021822">
        <w:tab/>
      </w:r>
      <w:r w:rsidRPr="00021822">
        <w:rPr>
          <w:i/>
          <w:iCs/>
        </w:rPr>
        <w:t>Ivela auripes</w:t>
      </w:r>
      <w:r w:rsidRPr="00021822">
        <w:t xml:space="preserve"> (Butler, 1877)</w:t>
      </w:r>
    </w:p>
    <w:p w14:paraId="33F5F557" w14:textId="77777777" w:rsidR="00F54711" w:rsidRPr="00021822" w:rsidRDefault="00F54711" w:rsidP="00F54711">
      <w:r w:rsidRPr="00021822">
        <w:t>1ex., 27. V. 2018.</w:t>
      </w:r>
    </w:p>
    <w:p w14:paraId="7DD1D6C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マイマイガ</w:t>
      </w:r>
      <w:r w:rsidRPr="00021822">
        <w:tab/>
      </w:r>
      <w:r w:rsidRPr="00021822">
        <w:rPr>
          <w:i/>
          <w:iCs/>
        </w:rPr>
        <w:t xml:space="preserve">Lymantria dispar </w:t>
      </w:r>
      <w:r w:rsidRPr="00021822">
        <w:t>(Linnaeus, 1758)</w:t>
      </w:r>
    </w:p>
    <w:p w14:paraId="762A929F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19. V. 2019.</w:t>
      </w:r>
    </w:p>
    <w:p w14:paraId="5A47CC4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ヒトリガ科</w:t>
      </w:r>
      <w:r w:rsidRPr="00021822">
        <w:t>Arctiidae</w:t>
      </w:r>
    </w:p>
    <w:p w14:paraId="0F74BD0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キシタホソバ</w:t>
      </w:r>
      <w:r w:rsidRPr="00021822">
        <w:tab/>
      </w:r>
      <w:r w:rsidRPr="00021822">
        <w:rPr>
          <w:i/>
          <w:iCs/>
        </w:rPr>
        <w:t>Eilema vetusta</w:t>
      </w:r>
      <w:r w:rsidRPr="00021822">
        <w:t xml:space="preserve"> (Walker, 1854)</w:t>
      </w:r>
    </w:p>
    <w:p w14:paraId="0C83707C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31. III. 2019.</w:t>
      </w:r>
    </w:p>
    <w:p w14:paraId="297F037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クビワウスグロホソバ</w:t>
      </w:r>
      <w:r w:rsidRPr="00021822">
        <w:tab/>
      </w:r>
      <w:r w:rsidRPr="00021822">
        <w:rPr>
          <w:i/>
          <w:iCs/>
        </w:rPr>
        <w:t xml:space="preserve">Macrobrochis staudingeri </w:t>
      </w:r>
      <w:r w:rsidRPr="00021822">
        <w:t>(Alphéraky, 1897)</w:t>
      </w:r>
    </w:p>
    <w:p w14:paraId="08B4AB79" w14:textId="77777777" w:rsidR="00F54711" w:rsidRPr="00021822" w:rsidRDefault="00F54711" w:rsidP="00F54711">
      <w:r w:rsidRPr="00021822">
        <w:t>1ex., 10. VI. 2018.</w:t>
      </w:r>
    </w:p>
    <w:p w14:paraId="1623002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カノコガ</w:t>
      </w:r>
      <w:r w:rsidRPr="00021822">
        <w:tab/>
      </w:r>
      <w:r w:rsidRPr="00021822">
        <w:rPr>
          <w:i/>
          <w:iCs/>
        </w:rPr>
        <w:t xml:space="preserve">Amata fortunei </w:t>
      </w:r>
      <w:r w:rsidRPr="00021822">
        <w:t>(Orza, 1869)</w:t>
      </w:r>
    </w:p>
    <w:p w14:paraId="57C883D2" w14:textId="77777777" w:rsidR="00F54711" w:rsidRPr="00021822" w:rsidRDefault="00F54711" w:rsidP="00F54711">
      <w:r w:rsidRPr="00021822">
        <w:t>1ex., 3. VI. 2018; 2exs., 10. VI. 2018; 4exs., 17. VI. 2018; 2exs., 18. VI. 2017; 2exs., 25. VIII. 2019.</w:t>
      </w:r>
    </w:p>
    <w:p w14:paraId="4275F1F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ヤガ科</w:t>
      </w:r>
      <w:r w:rsidRPr="00021822">
        <w:t>Noctuidae</w:t>
      </w:r>
    </w:p>
    <w:p w14:paraId="41D0996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アツバ亜科の一種</w:t>
      </w:r>
      <w:r w:rsidRPr="00021822">
        <w:tab/>
        <w:t>Hypeninae sp.</w:t>
      </w:r>
    </w:p>
    <w:p w14:paraId="7A99C3E1" w14:textId="77777777" w:rsidR="00F54711" w:rsidRPr="00021822" w:rsidRDefault="00F54711" w:rsidP="00F54711">
      <w:r w:rsidRPr="00021822">
        <w:t>1ex., 19. V. 2019.</w:t>
      </w:r>
    </w:p>
    <w:p w14:paraId="77FC892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オオシラホシアツバ</w:t>
      </w:r>
      <w:r w:rsidRPr="00021822">
        <w:tab/>
      </w:r>
      <w:r w:rsidRPr="00021822">
        <w:rPr>
          <w:i/>
          <w:iCs/>
        </w:rPr>
        <w:t>Edessena hamada</w:t>
      </w:r>
      <w:r w:rsidRPr="00021822">
        <w:t xml:space="preserve"> (Felder et Rogenhofer, 1874)</w:t>
      </w:r>
    </w:p>
    <w:p w14:paraId="2E272F55" w14:textId="77777777" w:rsidR="00F54711" w:rsidRPr="00021822" w:rsidRDefault="00F54711" w:rsidP="00F54711">
      <w:r w:rsidRPr="00021822">
        <w:t>1ex., 10. VI. 2018.</w:t>
      </w:r>
    </w:p>
    <w:p w14:paraId="304F9B5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アケビコノハ</w:t>
      </w:r>
      <w:r w:rsidRPr="00021822">
        <w:tab/>
      </w:r>
      <w:r w:rsidRPr="00021822">
        <w:rPr>
          <w:i/>
          <w:iCs/>
        </w:rPr>
        <w:t>Eudocima tyrannus</w:t>
      </w:r>
      <w:r w:rsidRPr="00021822">
        <w:t xml:space="preserve"> (Guenée, 1852) </w:t>
      </w:r>
      <w:r w:rsidRPr="00021822">
        <w:rPr>
          <w:rFonts w:hint="eastAsia"/>
        </w:rPr>
        <w:t>◎</w:t>
      </w:r>
    </w:p>
    <w:p w14:paraId="7906E258" w14:textId="77777777" w:rsidR="00F54711" w:rsidRPr="00021822" w:rsidRDefault="00F54711" w:rsidP="00F54711">
      <w:r w:rsidRPr="00021822">
        <w:rPr>
          <w:rFonts w:hint="eastAsia"/>
        </w:rPr>
        <w:t>幼虫：</w:t>
      </w:r>
      <w:r w:rsidRPr="00021822">
        <w:t>1ex., 1. VII. 2018; 3exs., 19. V. 2019; 1ex., 14. IX. 2019.</w:t>
      </w:r>
    </w:p>
    <w:p w14:paraId="18263B5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オオトモエ</w:t>
      </w:r>
      <w:r w:rsidRPr="00021822">
        <w:tab/>
      </w:r>
      <w:r w:rsidRPr="00021822">
        <w:rPr>
          <w:i/>
          <w:iCs/>
        </w:rPr>
        <w:t>Erebus ephesperis</w:t>
      </w:r>
      <w:r w:rsidRPr="00021822">
        <w:t xml:space="preserve"> (H</w:t>
      </w:r>
      <w:r w:rsidRPr="00021822">
        <w:rPr>
          <w:rFonts w:hint="eastAsia"/>
        </w:rPr>
        <w:t>ü</w:t>
      </w:r>
      <w:r w:rsidRPr="00021822">
        <w:t>bner, 1823)</w:t>
      </w:r>
    </w:p>
    <w:p w14:paraId="0DBF2557" w14:textId="77777777" w:rsidR="00F54711" w:rsidRPr="00021822" w:rsidRDefault="00F54711" w:rsidP="00F54711">
      <w:r w:rsidRPr="00021822">
        <w:t>1ex., 23. VII. 2017.</w:t>
      </w:r>
    </w:p>
    <w:p w14:paraId="79083EF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クチバの一種</w:t>
      </w:r>
    </w:p>
    <w:p w14:paraId="4C637034" w14:textId="77777777" w:rsidR="00F54711" w:rsidRPr="00021822" w:rsidRDefault="00F54711" w:rsidP="00F54711">
      <w:r w:rsidRPr="00021822">
        <w:t>1ex., 27. VIII. 2017.</w:t>
      </w:r>
    </w:p>
    <w:p w14:paraId="1DD44DD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オオバコヤガ</w:t>
      </w:r>
      <w:r w:rsidRPr="00021822">
        <w:tab/>
      </w:r>
      <w:r w:rsidRPr="00021822">
        <w:rPr>
          <w:i/>
          <w:iCs/>
        </w:rPr>
        <w:t>Diarsia canescens</w:t>
      </w:r>
      <w:r w:rsidRPr="00021822">
        <w:t xml:space="preserve"> (Butler, 1878)</w:t>
      </w:r>
    </w:p>
    <w:p w14:paraId="74BAE780" w14:textId="77777777" w:rsidR="00F54711" w:rsidRPr="00021822" w:rsidRDefault="00F54711" w:rsidP="00F54711">
      <w:r w:rsidRPr="00021822">
        <w:t>2exs., 4. VI. 2017.</w:t>
      </w:r>
    </w:p>
    <w:p w14:paraId="415014C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モンヤガ亜科の一種</w:t>
      </w:r>
      <w:r w:rsidRPr="00021822">
        <w:tab/>
        <w:t xml:space="preserve">Noctuinae sp. </w:t>
      </w:r>
    </w:p>
    <w:p w14:paraId="383928AC" w14:textId="77777777" w:rsidR="00F54711" w:rsidRPr="00021822" w:rsidRDefault="00F54711" w:rsidP="00F54711">
      <w:r w:rsidRPr="00021822">
        <w:t>1ex., 1. IX. 2019; 1ex., 2. XI. 2019.</w:t>
      </w:r>
    </w:p>
    <w:p w14:paraId="74384030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ハチ目</w:t>
      </w:r>
      <w:r w:rsidRPr="00021822">
        <w:rPr>
          <w:rFonts w:ascii="Times New Roman" w:eastAsia="ＭＳ ゴシック" w:hAnsi="Times New Roman" w:cs="Times New Roman"/>
          <w:b/>
          <w:bCs/>
        </w:rPr>
        <w:t>HYMENOPTERA</w:t>
      </w:r>
    </w:p>
    <w:p w14:paraId="2D03631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キバチ科</w:t>
      </w:r>
      <w:r w:rsidRPr="00021822">
        <w:t>Siricidae</w:t>
      </w:r>
    </w:p>
    <w:p w14:paraId="75FDCB6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ヒラアシキバチ</w:t>
      </w:r>
      <w:r w:rsidRPr="00021822">
        <w:tab/>
      </w:r>
      <w:r w:rsidRPr="00021822">
        <w:rPr>
          <w:i/>
          <w:iCs/>
        </w:rPr>
        <w:t>Tremex longicollis</w:t>
      </w:r>
      <w:r w:rsidRPr="00021822">
        <w:t xml:space="preserve"> Konow, 1896 </w:t>
      </w:r>
      <w:r w:rsidRPr="00021822">
        <w:rPr>
          <w:rFonts w:hint="eastAsia"/>
        </w:rPr>
        <w:t>◎</w:t>
      </w:r>
    </w:p>
    <w:p w14:paraId="24717BB9" w14:textId="77777777" w:rsidR="00F54711" w:rsidRPr="00021822" w:rsidRDefault="00F54711" w:rsidP="00F54711">
      <w:r w:rsidRPr="00021822">
        <w:rPr>
          <w:rFonts w:hint="eastAsia"/>
        </w:rPr>
        <w:t>死骸：</w:t>
      </w:r>
      <w:r w:rsidRPr="00021822">
        <w:t>1ex., 18. XI. 2017.</w:t>
      </w:r>
    </w:p>
    <w:p w14:paraId="30A4365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ツチバチ科</w:t>
      </w:r>
      <w:r w:rsidRPr="00021822">
        <w:t>Scoliidae</w:t>
      </w:r>
    </w:p>
    <w:p w14:paraId="26C62C3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キオビツチバチ</w:t>
      </w:r>
      <w:r w:rsidRPr="00021822">
        <w:tab/>
      </w:r>
      <w:r w:rsidRPr="00021822">
        <w:rPr>
          <w:i/>
          <w:iCs/>
        </w:rPr>
        <w:t>Scolia oculata</w:t>
      </w:r>
      <w:r w:rsidRPr="00021822">
        <w:t xml:space="preserve"> (Matsumura, 1911)</w:t>
      </w:r>
    </w:p>
    <w:p w14:paraId="1B9ABD5B" w14:textId="77777777" w:rsidR="00F54711" w:rsidRPr="00021822" w:rsidRDefault="00F54711" w:rsidP="00F54711">
      <w:r w:rsidRPr="00021822">
        <w:t>1ex., 24. VI. 2018.</w:t>
      </w:r>
    </w:p>
    <w:p w14:paraId="1A5F063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アリ科</w:t>
      </w:r>
      <w:r w:rsidRPr="00021822">
        <w:t>Formicidae</w:t>
      </w:r>
    </w:p>
    <w:p w14:paraId="4A7DD0E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ヤマアリ属の一種</w:t>
      </w:r>
      <w:r w:rsidRPr="00021822">
        <w:tab/>
      </w:r>
      <w:r w:rsidRPr="00021822">
        <w:rPr>
          <w:i/>
          <w:iCs/>
        </w:rPr>
        <w:t>Formica</w:t>
      </w:r>
      <w:r w:rsidRPr="00021822">
        <w:t xml:space="preserve"> sp.</w:t>
      </w:r>
    </w:p>
    <w:p w14:paraId="57C524B5" w14:textId="77777777" w:rsidR="00F54711" w:rsidRPr="00021822" w:rsidRDefault="00F54711" w:rsidP="00F54711">
      <w:r w:rsidRPr="00021822">
        <w:t>1ex., 25. III. 2018; 1ex., 22. IV. 2018; 2exs., 21. IV. 2019; 1ex., 7. VII. 2019.</w:t>
      </w:r>
    </w:p>
    <w:p w14:paraId="411E235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クロオオアリ</w:t>
      </w:r>
      <w:r w:rsidRPr="00021822">
        <w:tab/>
      </w:r>
      <w:r w:rsidRPr="00021822">
        <w:rPr>
          <w:i/>
          <w:iCs/>
        </w:rPr>
        <w:t>Camponotus japonicus</w:t>
      </w:r>
      <w:r w:rsidRPr="00021822">
        <w:t xml:space="preserve"> Mayr, 1866</w:t>
      </w:r>
    </w:p>
    <w:p w14:paraId="3C3DEC63" w14:textId="77777777" w:rsidR="00F54711" w:rsidRPr="00021822" w:rsidRDefault="00F54711" w:rsidP="00F54711">
      <w:r w:rsidRPr="00021822">
        <w:t>1ex., 1. VII. 2018.</w:t>
      </w:r>
    </w:p>
    <w:p w14:paraId="2EA2658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ムネアカオオアリ</w:t>
      </w:r>
      <w:r w:rsidRPr="00021822">
        <w:tab/>
      </w:r>
      <w:r w:rsidRPr="00021822">
        <w:rPr>
          <w:i/>
          <w:iCs/>
        </w:rPr>
        <w:t>Camponotus obscuripes</w:t>
      </w:r>
      <w:r w:rsidRPr="00021822">
        <w:t xml:space="preserve"> Mayr, 1879</w:t>
      </w:r>
    </w:p>
    <w:p w14:paraId="271D1A5F" w14:textId="77777777" w:rsidR="00F54711" w:rsidRPr="00021822" w:rsidRDefault="00F54711" w:rsidP="00F54711">
      <w:r w:rsidRPr="00021822">
        <w:t>1ex., 17. VI. 2018.</w:t>
      </w:r>
    </w:p>
    <w:p w14:paraId="228988C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アリ科の一種</w:t>
      </w:r>
      <w:r w:rsidRPr="00021822">
        <w:tab/>
        <w:t>Formicidae sp.</w:t>
      </w:r>
    </w:p>
    <w:p w14:paraId="1151F598" w14:textId="77777777" w:rsidR="00F54711" w:rsidRPr="00021822" w:rsidRDefault="00F54711" w:rsidP="00F54711">
      <w:r w:rsidRPr="00021822">
        <w:t>2exs., 18. VI. 2017; 1ex., 27. VIII. 2017.</w:t>
      </w:r>
    </w:p>
    <w:p w14:paraId="104788E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スズメバチ科</w:t>
      </w:r>
      <w:r w:rsidRPr="00021822">
        <w:t>Vespidae</w:t>
      </w:r>
    </w:p>
    <w:p w14:paraId="235B169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トックリバチ属の一種</w:t>
      </w:r>
      <w:r w:rsidRPr="00021822">
        <w:tab/>
      </w:r>
      <w:r w:rsidRPr="00021822">
        <w:rPr>
          <w:i/>
          <w:iCs/>
        </w:rPr>
        <w:t>Eumenes</w:t>
      </w:r>
      <w:r w:rsidRPr="00021822">
        <w:t xml:space="preserve"> sp. </w:t>
      </w:r>
    </w:p>
    <w:p w14:paraId="787DE263" w14:textId="77777777" w:rsidR="00F54711" w:rsidRPr="00021822" w:rsidRDefault="00F54711" w:rsidP="00F54711">
      <w:r w:rsidRPr="00021822">
        <w:rPr>
          <w:rFonts w:hint="eastAsia"/>
        </w:rPr>
        <w:t>巣：</w:t>
      </w:r>
      <w:r w:rsidRPr="00021822">
        <w:t>1ex., 10. VI. 2018.</w:t>
      </w:r>
    </w:p>
    <w:p w14:paraId="1062D9C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アシナガバチ亜科の一種</w:t>
      </w:r>
      <w:r w:rsidRPr="00021822">
        <w:tab/>
        <w:t xml:space="preserve">Polistinae sp. </w:t>
      </w:r>
    </w:p>
    <w:p w14:paraId="3B48F9F6" w14:textId="77777777" w:rsidR="00F54711" w:rsidRPr="00021822" w:rsidRDefault="00F54711" w:rsidP="00F54711">
      <w:r w:rsidRPr="00021822">
        <w:rPr>
          <w:rFonts w:hint="eastAsia"/>
        </w:rPr>
        <w:t>巣：</w:t>
      </w:r>
      <w:r w:rsidRPr="00021822">
        <w:t>1ex., 14. IX. 2019.</w:t>
      </w:r>
    </w:p>
    <w:p w14:paraId="79AA305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ヒメスズメバチ</w:t>
      </w:r>
      <w:r w:rsidRPr="00021822">
        <w:tab/>
      </w:r>
      <w:r w:rsidRPr="00021822">
        <w:rPr>
          <w:i/>
          <w:iCs/>
        </w:rPr>
        <w:t>Vespa ducalis</w:t>
      </w:r>
      <w:r w:rsidRPr="00021822">
        <w:t xml:space="preserve"> Smith, 1852</w:t>
      </w:r>
    </w:p>
    <w:p w14:paraId="110CD7D1" w14:textId="77777777" w:rsidR="00F54711" w:rsidRPr="00021822" w:rsidRDefault="00F54711" w:rsidP="00F54711">
      <w:r w:rsidRPr="00021822">
        <w:rPr>
          <w:rFonts w:hint="eastAsia"/>
        </w:rPr>
        <w:t>女王：</w:t>
      </w:r>
      <w:r w:rsidRPr="00021822">
        <w:t>1ex., 19. V. 2019.</w:t>
      </w:r>
    </w:p>
    <w:p w14:paraId="34C0238D" w14:textId="77777777" w:rsidR="00F54711" w:rsidRPr="00021822" w:rsidRDefault="00F54711" w:rsidP="00F54711">
      <w:r w:rsidRPr="00021822">
        <w:rPr>
          <w:rFonts w:hint="eastAsia"/>
        </w:rPr>
        <w:t>死骸：</w:t>
      </w:r>
      <w:r w:rsidRPr="00021822">
        <w:t>1ex., 17. VI. 2018.</w:t>
      </w:r>
    </w:p>
    <w:p w14:paraId="4A209BA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アナバチ科</w:t>
      </w:r>
      <w:r w:rsidRPr="00021822">
        <w:t>Sphecidae</w:t>
      </w:r>
    </w:p>
    <w:p w14:paraId="6000682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ジガバチ属の一種</w:t>
      </w:r>
      <w:r w:rsidRPr="00021822">
        <w:tab/>
      </w:r>
      <w:r w:rsidRPr="00021822">
        <w:rPr>
          <w:i/>
          <w:iCs/>
        </w:rPr>
        <w:t>Ammophila</w:t>
      </w:r>
      <w:r w:rsidRPr="00021822">
        <w:t xml:space="preserve"> sp. </w:t>
      </w:r>
    </w:p>
    <w:p w14:paraId="0AA87E22" w14:textId="77777777" w:rsidR="00F54711" w:rsidRPr="00021822" w:rsidRDefault="00F54711" w:rsidP="00F54711">
      <w:r w:rsidRPr="00021822">
        <w:t>1ex., 1. IX. 2019.</w:t>
      </w:r>
    </w:p>
    <w:p w14:paraId="7CFB894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コハナバチ科</w:t>
      </w:r>
      <w:r w:rsidRPr="00021822">
        <w:t>Halictidae</w:t>
      </w:r>
    </w:p>
    <w:p w14:paraId="58CE926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コハナバチ科の一種</w:t>
      </w:r>
      <w:r w:rsidRPr="00021822">
        <w:tab/>
        <w:t xml:space="preserve">Halictidae sp. </w:t>
      </w:r>
    </w:p>
    <w:p w14:paraId="07D468CC" w14:textId="77777777" w:rsidR="00F54711" w:rsidRPr="00021822" w:rsidRDefault="00F54711" w:rsidP="00F54711">
      <w:r w:rsidRPr="00021822">
        <w:t>1ex., 31. III. 2019.</w:t>
      </w:r>
    </w:p>
    <w:p w14:paraId="7AC4FD9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ミツバチ科</w:t>
      </w:r>
      <w:r w:rsidRPr="00021822">
        <w:t>Apidae</w:t>
      </w:r>
    </w:p>
    <w:p w14:paraId="7242C0B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キムネクマバチ</w:t>
      </w:r>
      <w:r w:rsidRPr="00021822">
        <w:tab/>
      </w:r>
      <w:r w:rsidRPr="00021822">
        <w:rPr>
          <w:i/>
          <w:iCs/>
        </w:rPr>
        <w:t>Xylocopa appendiculata</w:t>
      </w:r>
      <w:r w:rsidRPr="00021822">
        <w:t xml:space="preserve"> Smith, 1852</w:t>
      </w:r>
    </w:p>
    <w:p w14:paraId="05E7DB04" w14:textId="77777777" w:rsidR="00F54711" w:rsidRPr="00021822" w:rsidRDefault="00F54711" w:rsidP="00F54711">
      <w:r w:rsidRPr="00021822">
        <w:t>2exs., 22. IV. 2018; 1ex., 27. V. 2018; 1ex., 17. VI. 2018; 1ex., 1. VII. 2018; 1ex., 26. VIII. 2018; 5exs., 21. IV. 2019; 3exs., 19. V. 2019.</w:t>
      </w:r>
    </w:p>
    <w:p w14:paraId="2AC9D44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コマルハナバチ</w:t>
      </w:r>
      <w:r w:rsidRPr="00021822">
        <w:tab/>
      </w:r>
      <w:r w:rsidRPr="00021822">
        <w:rPr>
          <w:i/>
          <w:iCs/>
        </w:rPr>
        <w:t>Bombus ardens</w:t>
      </w:r>
      <w:r w:rsidRPr="00021822">
        <w:t xml:space="preserve"> Smith, 1879</w:t>
      </w:r>
    </w:p>
    <w:p w14:paraId="1BE1D854" w14:textId="77777777" w:rsidR="00F54711" w:rsidRPr="00021822" w:rsidRDefault="00F54711" w:rsidP="00F54711">
      <w:r w:rsidRPr="00021822">
        <w:t>2exs., 22. IV. 2018.</w:t>
      </w:r>
    </w:p>
    <w:p w14:paraId="4234BFE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ヒメバチ科</w:t>
      </w:r>
      <w:r w:rsidRPr="00021822">
        <w:t>Ichneumonidae</w:t>
      </w:r>
    </w:p>
    <w:p w14:paraId="7CB2829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ヒメバチ科の一種</w:t>
      </w:r>
      <w:r w:rsidRPr="00021822">
        <w:tab/>
        <w:t xml:space="preserve">Ichneumonidae sp. </w:t>
      </w:r>
    </w:p>
    <w:p w14:paraId="6747CE5D" w14:textId="77777777" w:rsidR="00F54711" w:rsidRPr="00021822" w:rsidRDefault="00F54711" w:rsidP="00F54711">
      <w:r w:rsidRPr="00021822">
        <w:t>1ex., 1. VII. 2018; 1ex., 19. V. 2019; 1ex., 21. VII. 2019.</w:t>
      </w:r>
    </w:p>
    <w:p w14:paraId="48C4AFF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クモ綱</w:t>
      </w:r>
    </w:p>
    <w:p w14:paraId="3C9F329B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クモ目</w:t>
      </w:r>
      <w:r w:rsidRPr="00021822">
        <w:rPr>
          <w:rFonts w:ascii="Times New Roman" w:eastAsia="ＭＳ ゴシック" w:hAnsi="Times New Roman" w:cs="Times New Roman"/>
          <w:b/>
          <w:bCs/>
        </w:rPr>
        <w:t>ARANEAE</w:t>
      </w:r>
    </w:p>
    <w:p w14:paraId="42652DA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コモリグモ科</w:t>
      </w:r>
      <w:r w:rsidRPr="00021822">
        <w:t>Lycosidae</w:t>
      </w:r>
    </w:p>
    <w:p w14:paraId="3E95A5E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コモリグモ科の一種</w:t>
      </w:r>
      <w:r w:rsidRPr="00021822">
        <w:tab/>
        <w:t>Lycosidae sp.</w:t>
      </w:r>
    </w:p>
    <w:p w14:paraId="0E0B66C4" w14:textId="77777777" w:rsidR="00F54711" w:rsidRPr="00021822" w:rsidRDefault="00F54711" w:rsidP="00F54711">
      <w:r w:rsidRPr="00021822">
        <w:t>1ex., 22. IV. 2018.</w:t>
      </w:r>
    </w:p>
    <w:p w14:paraId="667235B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コガネグモ科</w:t>
      </w:r>
      <w:r w:rsidRPr="00021822">
        <w:t>Araneidae</w:t>
      </w:r>
    </w:p>
    <w:p w14:paraId="4684408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ナガコガネグモ</w:t>
      </w:r>
      <w:r w:rsidRPr="00021822">
        <w:tab/>
      </w:r>
      <w:r w:rsidRPr="00021822">
        <w:rPr>
          <w:i/>
          <w:iCs/>
        </w:rPr>
        <w:t xml:space="preserve">Argiope bruennichii </w:t>
      </w:r>
      <w:r w:rsidRPr="00021822">
        <w:t>(Scopoli, 1772)</w:t>
      </w:r>
    </w:p>
    <w:p w14:paraId="5AACE6C4" w14:textId="77777777" w:rsidR="00F54711" w:rsidRPr="00021822" w:rsidRDefault="00F54711" w:rsidP="00F54711">
      <w:r w:rsidRPr="00021822">
        <w:t>1ex., 26. VIII. 2018.</w:t>
      </w:r>
    </w:p>
    <w:p w14:paraId="361DD7F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カニグモ科</w:t>
      </w:r>
      <w:r w:rsidRPr="00021822">
        <w:t>Thomisidae</w:t>
      </w:r>
    </w:p>
    <w:p w14:paraId="31F36571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ハナグモ</w:t>
      </w:r>
      <w:r w:rsidRPr="00021822">
        <w:tab/>
      </w:r>
      <w:r w:rsidRPr="00021822">
        <w:rPr>
          <w:i/>
          <w:iCs/>
        </w:rPr>
        <w:t>Ebrechtella tricuspidata</w:t>
      </w:r>
      <w:r w:rsidRPr="00021822">
        <w:t xml:space="preserve"> (Fabricius, 1775)</w:t>
      </w:r>
    </w:p>
    <w:p w14:paraId="61876ECC" w14:textId="77777777" w:rsidR="00F54711" w:rsidRPr="00021822" w:rsidRDefault="00F54711" w:rsidP="00F54711">
      <w:r w:rsidRPr="00021822">
        <w:t>2exs., 26. VIII. 2018; 1ex., 20. VIII. 2017.</w:t>
      </w:r>
    </w:p>
    <w:p w14:paraId="23B284A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科不明</w:t>
      </w:r>
    </w:p>
    <w:p w14:paraId="12975D1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クモ目の一種</w:t>
      </w:r>
      <w:r w:rsidRPr="00021822">
        <w:tab/>
        <w:t>Araneae sp.</w:t>
      </w:r>
    </w:p>
    <w:p w14:paraId="53DA5F0B" w14:textId="77777777" w:rsidR="00F54711" w:rsidRPr="00021822" w:rsidRDefault="00F54711" w:rsidP="00F54711">
      <w:r w:rsidRPr="00021822">
        <w:t>2exs., 3. VI. 2018; 1ex., 10. VI. 2018; 1ex., 17. VI. 2018; 2exs., 24. VI. 2018; 3exs., 31. III. 2019; 4exs., 21. IV. 2019; 2exs., 19. V. 2019; 1ex., 7. VII. 2019; 1ex., 21. VII. 2019; 1ex., 14. IX. 2019.</w:t>
      </w:r>
    </w:p>
    <w:p w14:paraId="7B7D0B39" w14:textId="77777777" w:rsidR="00F54711" w:rsidRPr="00021822" w:rsidRDefault="00F54711" w:rsidP="00F54711">
      <w:r w:rsidRPr="00021822">
        <w:rPr>
          <w:rFonts w:hint="eastAsia"/>
        </w:rPr>
        <w:t>巣：</w:t>
      </w:r>
      <w:r w:rsidRPr="00021822">
        <w:t>1ex., 31. III. 2019.</w:t>
      </w:r>
    </w:p>
    <w:p w14:paraId="34D9EF2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軟甲綱</w:t>
      </w:r>
    </w:p>
    <w:p w14:paraId="71B95774" w14:textId="77777777" w:rsidR="0051186C" w:rsidRPr="00021822" w:rsidRDefault="0051186C" w:rsidP="0051186C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エビ目</w:t>
      </w:r>
      <w:r w:rsidRPr="00021822">
        <w:rPr>
          <w:rFonts w:ascii="Times New Roman" w:eastAsia="ＭＳ ゴシック" w:hAnsi="Times New Roman" w:cs="Times New Roman"/>
          <w:b/>
          <w:bCs/>
        </w:rPr>
        <w:t>DECAPODA</w:t>
      </w:r>
    </w:p>
    <w:p w14:paraId="6E5D006A" w14:textId="77777777" w:rsidR="0051186C" w:rsidRPr="00021822" w:rsidRDefault="0051186C" w:rsidP="0051186C">
      <w:pPr>
        <w:jc w:val="center"/>
      </w:pPr>
      <w:r w:rsidRPr="00021822">
        <w:rPr>
          <w:rFonts w:hint="eastAsia"/>
        </w:rPr>
        <w:t>アメリカザリガニ科</w:t>
      </w:r>
      <w:r w:rsidRPr="00021822">
        <w:t>Cambaridae</w:t>
      </w:r>
    </w:p>
    <w:p w14:paraId="00E5C558" w14:textId="77777777" w:rsidR="0051186C" w:rsidRPr="00021822" w:rsidRDefault="0051186C" w:rsidP="0051186C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アメリカザリガニ</w:t>
      </w:r>
      <w:r w:rsidRPr="00021822">
        <w:tab/>
      </w:r>
      <w:r w:rsidRPr="00021822">
        <w:rPr>
          <w:i/>
          <w:iCs/>
        </w:rPr>
        <w:t xml:space="preserve">Procambarus clarkii </w:t>
      </w:r>
      <w:r w:rsidRPr="00021822">
        <w:t>(Girard, 1852)</w:t>
      </w:r>
    </w:p>
    <w:p w14:paraId="09D06490" w14:textId="77777777" w:rsidR="0051186C" w:rsidRPr="00021822" w:rsidRDefault="0051186C" w:rsidP="0051186C">
      <w:r w:rsidRPr="00021822">
        <w:t>1ex., 8. X. 2018; 1ex., 25. VIII. 2019.</w:t>
      </w:r>
    </w:p>
    <w:p w14:paraId="27B9A03D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ワラジムシ目</w:t>
      </w:r>
      <w:r w:rsidRPr="00021822">
        <w:rPr>
          <w:rFonts w:ascii="Times New Roman" w:eastAsia="ＭＳ ゴシック" w:hAnsi="Times New Roman" w:cs="Times New Roman"/>
          <w:b/>
          <w:bCs/>
        </w:rPr>
        <w:t>ISOPODA</w:t>
      </w:r>
    </w:p>
    <w:p w14:paraId="1745068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オカダンゴムシ科</w:t>
      </w:r>
      <w:r w:rsidRPr="00021822">
        <w:t>Armadillidiidae</w:t>
      </w:r>
    </w:p>
    <w:p w14:paraId="4E19002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オカダンゴムシ</w:t>
      </w:r>
      <w:r w:rsidRPr="00021822">
        <w:tab/>
      </w:r>
      <w:r w:rsidRPr="00021822">
        <w:rPr>
          <w:i/>
          <w:iCs/>
        </w:rPr>
        <w:t>Armadillidium vulgare</w:t>
      </w:r>
      <w:r w:rsidRPr="00021822">
        <w:t xml:space="preserve"> (Latreille, 1804)</w:t>
      </w:r>
    </w:p>
    <w:p w14:paraId="3027A319" w14:textId="77777777" w:rsidR="00F54711" w:rsidRPr="00021822" w:rsidRDefault="00F54711" w:rsidP="00F54711">
      <w:r w:rsidRPr="00021822">
        <w:t>3exs., 22. IV. 2018; 17exs., 27. V. 2018; 1ex., 3. VI. 2018; 1ex., 17. VI. 2018; 6exs., 24. VI. 2018; 5exs., 1. VII. 2018; 1ex., 15. VII. 2018; 1ex., 4. VI. 2017; 1ex., 11. VI. 2017; 3exs., 18. VI. 2017; 2exs., 16. VII. 2017; 1ex., 13. VIII. 2017; 14exs., 31. III. 2019; 5exs., 21. IV. 2019; 6exs., 19. V. 2019; 6exs., 7. VII. 2019; 13exs., 21. VII. 2019; 1ex., 25. VIII. 2019; 2exs., 1. IX. 2019; 1ex., 14. IX. 2019.</w:t>
      </w:r>
    </w:p>
    <w:p w14:paraId="7BA8C22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ワラジムシ科</w:t>
      </w:r>
      <w:r w:rsidRPr="00021822">
        <w:t>Porcellionidae</w:t>
      </w:r>
    </w:p>
    <w:p w14:paraId="142C7A35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ワラジムシ科の一種</w:t>
      </w:r>
      <w:r w:rsidRPr="00021822">
        <w:tab/>
        <w:t>Porcellionidae</w:t>
      </w:r>
    </w:p>
    <w:p w14:paraId="0958ED71" w14:textId="77777777" w:rsidR="00F54711" w:rsidRPr="00021822" w:rsidRDefault="00F54711" w:rsidP="00F54711">
      <w:r w:rsidRPr="00021822">
        <w:t>1ex., 27. VIII. 2017; 2exs., 31. III. 2019.</w:t>
      </w:r>
    </w:p>
    <w:p w14:paraId="3399C5A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ムカデ綱</w:t>
      </w:r>
    </w:p>
    <w:p w14:paraId="2D400A42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ゲジ目</w:t>
      </w:r>
      <w:r w:rsidRPr="00021822">
        <w:rPr>
          <w:rFonts w:ascii="Times New Roman" w:eastAsia="ＭＳ ゴシック" w:hAnsi="Times New Roman" w:cs="Times New Roman"/>
          <w:b/>
          <w:bCs/>
        </w:rPr>
        <w:t>SCUTIGEROMORPHA</w:t>
      </w:r>
    </w:p>
    <w:p w14:paraId="0CD64C1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ゲジ科</w:t>
      </w:r>
      <w:r w:rsidRPr="00021822">
        <w:t>Scutigeridae</w:t>
      </w:r>
    </w:p>
    <w:p w14:paraId="1432A89D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オオゲジ</w:t>
      </w:r>
      <w:r w:rsidRPr="00021822">
        <w:tab/>
      </w:r>
      <w:r w:rsidRPr="00021822">
        <w:rPr>
          <w:i/>
          <w:iCs/>
        </w:rPr>
        <w:t>Thereuopoda clunifera</w:t>
      </w:r>
      <w:r w:rsidRPr="00021822">
        <w:t xml:space="preserve"> (Wood, 1862)</w:t>
      </w:r>
    </w:p>
    <w:p w14:paraId="767B4BB9" w14:textId="77777777" w:rsidR="00F54711" w:rsidRPr="00021822" w:rsidRDefault="00F54711" w:rsidP="00F54711">
      <w:r w:rsidRPr="00021822">
        <w:t>1ex., 21. IV. 2019.</w:t>
      </w:r>
    </w:p>
    <w:p w14:paraId="7314FD5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ヤスデ綱</w:t>
      </w:r>
    </w:p>
    <w:p w14:paraId="07485D5C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オビヤスデ目</w:t>
      </w:r>
      <w:r w:rsidRPr="00021822">
        <w:rPr>
          <w:rFonts w:ascii="Times New Roman" w:eastAsia="ＭＳ ゴシック" w:hAnsi="Times New Roman" w:cs="Times New Roman"/>
          <w:b/>
          <w:bCs/>
        </w:rPr>
        <w:t>POLYDESMIDA</w:t>
      </w:r>
    </w:p>
    <w:p w14:paraId="7E32490B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ババヤスデ科</w:t>
      </w:r>
      <w:r w:rsidRPr="00021822">
        <w:t>Xystodesmidae</w:t>
      </w:r>
    </w:p>
    <w:p w14:paraId="6A2914C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ババヤスデ科の一種</w:t>
      </w:r>
      <w:r w:rsidRPr="00021822">
        <w:tab/>
        <w:t>Xystodesmidae sp.</w:t>
      </w:r>
    </w:p>
    <w:p w14:paraId="450F9BDE" w14:textId="77777777" w:rsidR="00F54711" w:rsidRPr="00021822" w:rsidRDefault="00F54711" w:rsidP="00F54711">
      <w:r w:rsidRPr="00021822">
        <w:t>1ex., 21. VII. 2019.</w:t>
      </w:r>
    </w:p>
    <w:p w14:paraId="02DB719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ヤケヤスデ科</w:t>
      </w:r>
      <w:r w:rsidRPr="00021822">
        <w:t xml:space="preserve">Paradoxosomatidae </w:t>
      </w:r>
    </w:p>
    <w:p w14:paraId="37A23EF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ヤケヤスデ</w:t>
      </w:r>
      <w:r w:rsidRPr="00021822">
        <w:tab/>
      </w:r>
      <w:r w:rsidRPr="00021822">
        <w:rPr>
          <w:i/>
          <w:iCs/>
        </w:rPr>
        <w:t xml:space="preserve">Oxidus gracilis </w:t>
      </w:r>
      <w:r w:rsidRPr="00021822">
        <w:t>(Koch &amp; C.L., 1847)</w:t>
      </w:r>
    </w:p>
    <w:p w14:paraId="66568D01" w14:textId="77777777" w:rsidR="00F54711" w:rsidRPr="00021822" w:rsidRDefault="00F54711" w:rsidP="00F54711">
      <w:r w:rsidRPr="00021822">
        <w:t>1ex., 18. XI. 2017; 1ex., 31. III. 2019.</w:t>
      </w:r>
    </w:p>
    <w:p w14:paraId="216C593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腹足綱</w:t>
      </w:r>
    </w:p>
    <w:p w14:paraId="54A6BA57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汎有肺目</w:t>
      </w:r>
      <w:r w:rsidRPr="00021822">
        <w:rPr>
          <w:rFonts w:ascii="Times New Roman" w:eastAsia="ＭＳ ゴシック" w:hAnsi="Times New Roman" w:cs="Times New Roman"/>
          <w:b/>
          <w:bCs/>
        </w:rPr>
        <w:t>PANPULMONATA</w:t>
      </w:r>
    </w:p>
    <w:p w14:paraId="1B477A05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モノアラガイ科</w:t>
      </w:r>
      <w:r w:rsidRPr="00021822">
        <w:t xml:space="preserve"> Lymnaeidae</w:t>
      </w:r>
    </w:p>
    <w:p w14:paraId="2020C033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モノアラガイ属の一種</w:t>
      </w:r>
      <w:r w:rsidRPr="00021822">
        <w:tab/>
      </w:r>
      <w:r w:rsidRPr="00021822">
        <w:rPr>
          <w:i/>
          <w:iCs/>
        </w:rPr>
        <w:t xml:space="preserve">Radix </w:t>
      </w:r>
      <w:r w:rsidRPr="00021822">
        <w:t>sp.</w:t>
      </w:r>
    </w:p>
    <w:p w14:paraId="237A28B7" w14:textId="77777777" w:rsidR="00F54711" w:rsidRPr="00021822" w:rsidRDefault="00F54711" w:rsidP="00F54711">
      <w:r w:rsidRPr="00021822">
        <w:t>1ex., 25. III. 2018.</w:t>
      </w:r>
    </w:p>
    <w:p w14:paraId="2078B33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キセルガイ科</w:t>
      </w:r>
      <w:r w:rsidRPr="00021822">
        <w:t>Clausiliidae</w:t>
      </w:r>
    </w:p>
    <w:p w14:paraId="517F604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キセルガイ科の一種</w:t>
      </w:r>
      <w:r w:rsidRPr="00021822">
        <w:tab/>
        <w:t>Clausiliidae sp.</w:t>
      </w:r>
    </w:p>
    <w:p w14:paraId="1E9D58D7" w14:textId="77777777" w:rsidR="00F54711" w:rsidRPr="00021822" w:rsidRDefault="00F54711" w:rsidP="00F54711">
      <w:r w:rsidRPr="00021822">
        <w:t>1ex., 30. VII. 2017.</w:t>
      </w:r>
    </w:p>
    <w:p w14:paraId="1565E9CE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ナンバンマイマイ科</w:t>
      </w:r>
      <w:r w:rsidRPr="00021822">
        <w:t>Camaenidae</w:t>
      </w:r>
    </w:p>
    <w:p w14:paraId="01C73212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コベソマイマイ</w:t>
      </w:r>
      <w:r w:rsidRPr="00021822">
        <w:tab/>
      </w:r>
      <w:r w:rsidRPr="00021822">
        <w:rPr>
          <w:i/>
          <w:iCs/>
        </w:rPr>
        <w:t>Satsuma myomphala myomphala</w:t>
      </w:r>
      <w:r w:rsidRPr="00021822">
        <w:t xml:space="preserve"> (Martens,1865) </w:t>
      </w:r>
    </w:p>
    <w:p w14:paraId="51D892C9" w14:textId="77777777" w:rsidR="00F54711" w:rsidRPr="00021822" w:rsidRDefault="00F54711" w:rsidP="00F54711">
      <w:r w:rsidRPr="00021822">
        <w:t>1ex., 10. VI. 2018.</w:t>
      </w:r>
    </w:p>
    <w:p w14:paraId="7C841657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オナジマイマイ科</w:t>
      </w:r>
      <w:r w:rsidRPr="00021822">
        <w:t>Bradybaenidae</w:t>
      </w:r>
    </w:p>
    <w:p w14:paraId="7259F8F8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ウスカワマイマイ</w:t>
      </w:r>
      <w:r w:rsidRPr="00021822">
        <w:tab/>
      </w:r>
      <w:r w:rsidRPr="00021822">
        <w:rPr>
          <w:i/>
          <w:iCs/>
        </w:rPr>
        <w:t>Acusta despecta sieboldiana</w:t>
      </w:r>
      <w:r w:rsidRPr="00021822">
        <w:t xml:space="preserve"> (Pfeiffer,1850)</w:t>
      </w:r>
    </w:p>
    <w:p w14:paraId="00B13B8F" w14:textId="77777777" w:rsidR="00F54711" w:rsidRPr="00021822" w:rsidRDefault="00F54711" w:rsidP="00F54711">
      <w:r w:rsidRPr="00021822">
        <w:t>1ex., 26. X. 2019.</w:t>
      </w:r>
    </w:p>
    <w:p w14:paraId="2A467AFF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両生綱</w:t>
      </w:r>
    </w:p>
    <w:p w14:paraId="6CE95C41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カエル目</w:t>
      </w:r>
      <w:r w:rsidRPr="00021822">
        <w:rPr>
          <w:rFonts w:ascii="Times New Roman" w:eastAsia="ＭＳ ゴシック" w:hAnsi="Times New Roman" w:cs="Times New Roman"/>
          <w:b/>
          <w:bCs/>
        </w:rPr>
        <w:t>ANURA</w:t>
      </w:r>
    </w:p>
    <w:p w14:paraId="4F852A3A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アマガエル科</w:t>
      </w:r>
      <w:r w:rsidRPr="00021822">
        <w:t>Hylidae</w:t>
      </w:r>
    </w:p>
    <w:p w14:paraId="42B1D800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ニホンアマガエル</w:t>
      </w:r>
      <w:r w:rsidRPr="00021822">
        <w:tab/>
      </w:r>
      <w:r w:rsidRPr="00021822">
        <w:rPr>
          <w:i/>
          <w:iCs/>
        </w:rPr>
        <w:t>Hyla japonica</w:t>
      </w:r>
      <w:r w:rsidRPr="00021822">
        <w:t xml:space="preserve"> Günther, 1859</w:t>
      </w:r>
    </w:p>
    <w:p w14:paraId="3BB8452D" w14:textId="77777777" w:rsidR="00F54711" w:rsidRPr="00021822" w:rsidRDefault="00F54711" w:rsidP="00F54711">
      <w:r w:rsidRPr="00021822">
        <w:t>3exs., 25. III. 2018; 11exs., 22. IV. 2018; 12exs., 21. IV. 2019; 1ex., 26. X. 2019.</w:t>
      </w:r>
    </w:p>
    <w:p w14:paraId="2742ACA3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ヌマガエル科</w:t>
      </w:r>
      <w:r w:rsidRPr="00021822">
        <w:t>Dicroglossidae</w:t>
      </w:r>
    </w:p>
    <w:p w14:paraId="43E5A22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ヌマガエル</w:t>
      </w:r>
      <w:r w:rsidRPr="00021822">
        <w:tab/>
      </w:r>
      <w:r w:rsidRPr="00021822">
        <w:rPr>
          <w:i/>
          <w:iCs/>
        </w:rPr>
        <w:t>Fejervarya kawamurai</w:t>
      </w:r>
      <w:r w:rsidRPr="00021822">
        <w:t xml:space="preserve"> Djong, Matsui, Kuramoto, Nishioka et Sumida, 2011</w:t>
      </w:r>
    </w:p>
    <w:p w14:paraId="5B8ADA88" w14:textId="77777777" w:rsidR="00F54711" w:rsidRPr="00021822" w:rsidRDefault="00F54711" w:rsidP="00F54711">
      <w:r w:rsidRPr="00021822">
        <w:t>1ex., 21. IV. 2019.</w:t>
      </w:r>
    </w:p>
    <w:p w14:paraId="78EE72D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アカガエル科</w:t>
      </w:r>
      <w:r w:rsidRPr="00021822">
        <w:t>Ranidae</w:t>
      </w:r>
    </w:p>
    <w:p w14:paraId="6EB971D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トノサマガエル</w:t>
      </w:r>
      <w:r w:rsidRPr="00021822">
        <w:tab/>
      </w:r>
      <w:r w:rsidRPr="00021822">
        <w:rPr>
          <w:i/>
          <w:iCs/>
        </w:rPr>
        <w:t>Pelophylax nigromaculatus</w:t>
      </w:r>
      <w:r w:rsidRPr="00021822">
        <w:t xml:space="preserve"> (Hallowell, 1861)</w:t>
      </w:r>
    </w:p>
    <w:p w14:paraId="5B51DC36" w14:textId="77777777" w:rsidR="00F54711" w:rsidRPr="00021822" w:rsidRDefault="00F54711" w:rsidP="00F54711">
      <w:r w:rsidRPr="00021822">
        <w:t>1ex., 27. V. 2018; 1ex., 3. VI. 2018; 2exs., 17. VI. 2018; 2exs., 24. VI. 2018; 1ex., 1. VII. 2018; 1ex., 22. VII. 2018; 1ex., 18. VI. 2017; 1ex., 6. VIII. 2017; 1ex., 20. VIII. 2017; 2exs., 27. VIII. 2017; 1ex., 19. V. 2019; 1ex., 21. VII. 2019; 1ex., 25. VIII. 2019; 1ex., 1. IX. 2019; 1ex., 14. IX. 2019.</w:t>
      </w:r>
    </w:p>
    <w:p w14:paraId="6E79F4F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ニホンアカガエル</w:t>
      </w:r>
      <w:r w:rsidRPr="00021822">
        <w:tab/>
      </w:r>
      <w:r w:rsidRPr="00021822">
        <w:rPr>
          <w:i/>
          <w:iCs/>
        </w:rPr>
        <w:t>Rana japonica</w:t>
      </w:r>
      <w:r w:rsidRPr="00021822">
        <w:t xml:space="preserve"> Boulenger, 1879 </w:t>
      </w:r>
      <w:r w:rsidRPr="00021822">
        <w:rPr>
          <w:rFonts w:hint="eastAsia"/>
        </w:rPr>
        <w:t>（兵庫県：</w:t>
      </w:r>
      <w:r w:rsidRPr="00021822">
        <w:t>C</w:t>
      </w:r>
      <w:r w:rsidRPr="00021822">
        <w:rPr>
          <w:rFonts w:hint="eastAsia"/>
        </w:rPr>
        <w:t>）</w:t>
      </w:r>
    </w:p>
    <w:p w14:paraId="57B83A91" w14:textId="77777777" w:rsidR="00F54711" w:rsidRPr="00021822" w:rsidRDefault="00F54711" w:rsidP="00F54711">
      <w:r w:rsidRPr="00021822">
        <w:t>1ex., 26. VIII. 2018.</w:t>
      </w:r>
    </w:p>
    <w:p w14:paraId="51ABB06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アオガエル科</w:t>
      </w:r>
      <w:r w:rsidRPr="00021822">
        <w:t>Rhacophoridae</w:t>
      </w:r>
    </w:p>
    <w:p w14:paraId="429B568E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シュレーゲルアオガエル</w:t>
      </w:r>
      <w:r w:rsidRPr="00021822">
        <w:tab/>
      </w:r>
      <w:r w:rsidRPr="00021822">
        <w:rPr>
          <w:i/>
          <w:iCs/>
        </w:rPr>
        <w:t>Zhangixalus schlegelii</w:t>
      </w:r>
      <w:r w:rsidRPr="00021822">
        <w:t xml:space="preserve"> (Günther, 1858) </w:t>
      </w:r>
      <w:r w:rsidRPr="00021822">
        <w:rPr>
          <w:rFonts w:hint="eastAsia"/>
        </w:rPr>
        <w:t>（兵庫県：</w:t>
      </w:r>
      <w:r w:rsidRPr="00021822">
        <w:t>C</w:t>
      </w:r>
      <w:r w:rsidRPr="00021822">
        <w:rPr>
          <w:rFonts w:hint="eastAsia"/>
        </w:rPr>
        <w:t>）</w:t>
      </w:r>
    </w:p>
    <w:p w14:paraId="5C545815" w14:textId="77777777" w:rsidR="00F54711" w:rsidRPr="00021822" w:rsidRDefault="00F54711" w:rsidP="00F54711">
      <w:pPr>
        <w:jc w:val="left"/>
      </w:pPr>
      <w:r w:rsidRPr="00021822">
        <w:t>1ex., 17. VI. 2018; 1ex., 15. VII. 2018.</w:t>
      </w:r>
    </w:p>
    <w:p w14:paraId="2AC3F6F2" w14:textId="77777777" w:rsidR="00F54711" w:rsidRPr="00021822" w:rsidRDefault="00F54711" w:rsidP="00F54711">
      <w:pPr>
        <w:jc w:val="left"/>
      </w:pPr>
      <w:r w:rsidRPr="00021822">
        <w:rPr>
          <w:rFonts w:hint="eastAsia"/>
        </w:rPr>
        <w:t>卵塊：</w:t>
      </w:r>
      <w:r w:rsidRPr="00021822">
        <w:t>1ex., 24. VI. 2018.</w:t>
      </w:r>
    </w:p>
    <w:p w14:paraId="3AE5692C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爬虫綱</w:t>
      </w:r>
    </w:p>
    <w:p w14:paraId="0E008CDC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有鱗目</w:t>
      </w:r>
      <w:r w:rsidRPr="00021822">
        <w:rPr>
          <w:rFonts w:ascii="Times New Roman" w:eastAsia="ＭＳ ゴシック" w:hAnsi="Times New Roman" w:cs="Times New Roman"/>
          <w:b/>
          <w:bCs/>
        </w:rPr>
        <w:t>SQUAMATA</w:t>
      </w:r>
    </w:p>
    <w:p w14:paraId="46289F86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ヤモリ科</w:t>
      </w:r>
      <w:r w:rsidRPr="00021822">
        <w:t>Gekkonidae</w:t>
      </w:r>
    </w:p>
    <w:p w14:paraId="1F7CBC16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ニホンヤモリ</w:t>
      </w:r>
      <w:r w:rsidRPr="00021822">
        <w:tab/>
      </w:r>
      <w:r w:rsidRPr="00021822">
        <w:rPr>
          <w:i/>
          <w:iCs/>
        </w:rPr>
        <w:t>Gekko japonicus</w:t>
      </w:r>
      <w:r w:rsidRPr="00021822">
        <w:t xml:space="preserve"> (Schlegel, 1836) </w:t>
      </w:r>
      <w:r w:rsidRPr="00021822">
        <w:rPr>
          <w:rFonts w:hint="eastAsia"/>
        </w:rPr>
        <w:t>（兵庫県：要注目）</w:t>
      </w:r>
    </w:p>
    <w:p w14:paraId="0F485AC2" w14:textId="77777777" w:rsidR="00F54711" w:rsidRPr="00021822" w:rsidRDefault="00F54711" w:rsidP="00F54711">
      <w:r w:rsidRPr="00021822">
        <w:t>1ex., 26. VIII. 2018; 1ex., 1. IX. 2019.</w:t>
      </w:r>
    </w:p>
    <w:p w14:paraId="65CE71E2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カナヘビ科</w:t>
      </w:r>
      <w:r w:rsidRPr="00021822">
        <w:t>Lacertidae</w:t>
      </w:r>
    </w:p>
    <w:p w14:paraId="3BF3C7C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ニホンカナヘビ</w:t>
      </w:r>
      <w:r w:rsidRPr="00021822">
        <w:tab/>
      </w:r>
      <w:r w:rsidRPr="00021822">
        <w:rPr>
          <w:i/>
          <w:iCs/>
        </w:rPr>
        <w:t>Takydromus tachydromoides</w:t>
      </w:r>
      <w:r w:rsidRPr="00021822">
        <w:t xml:space="preserve"> (Schlegel, 1838) </w:t>
      </w:r>
    </w:p>
    <w:p w14:paraId="12445E50" w14:textId="77777777" w:rsidR="00F54711" w:rsidRPr="00021822" w:rsidRDefault="00F54711" w:rsidP="00F54711">
      <w:r w:rsidRPr="00021822">
        <w:t>1ex., 22. IV. 2018 1ex., 17. VI. 2018; 1ex., 1. VII. 2018; 2exs., 12. VIII. 2018; 3exs., 8. X. 2018; 1ex., 11. VI. 2017; 2exs., 16. VII. 2017; 1ex., 20. VIII. 2017; 1ex., 27. VIII. 2017; 1ex., 21. X. 2017; 1ex., 21. IV. 2019; 1ex., 21. VII. 2019; 2exs., 25. VIII. 2019; 2exs., 1. IX. 2019; 1ex., 14. IX. 2019; 1ex., 26. X. 2019.</w:t>
      </w:r>
    </w:p>
    <w:p w14:paraId="63E2D2F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トカゲ科</w:t>
      </w:r>
      <w:r w:rsidRPr="00021822">
        <w:t>Scincidae</w:t>
      </w:r>
    </w:p>
    <w:p w14:paraId="0FC34404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ニホントカゲ</w:t>
      </w:r>
      <w:r w:rsidRPr="00021822">
        <w:tab/>
      </w:r>
      <w:r w:rsidRPr="00021822">
        <w:rPr>
          <w:i/>
          <w:iCs/>
        </w:rPr>
        <w:t xml:space="preserve">Plestiodon japonicus </w:t>
      </w:r>
      <w:r w:rsidRPr="00021822">
        <w:t>(Peters, 1864)</w:t>
      </w:r>
    </w:p>
    <w:p w14:paraId="51150679" w14:textId="77777777" w:rsidR="00F54711" w:rsidRPr="00021822" w:rsidRDefault="00F54711" w:rsidP="00F54711">
      <w:r w:rsidRPr="00021822">
        <w:t>3exs., 24. VI. 2018; 1ex., 1. VII. 2018; 1ex., 22. VII. 2018; 1ex., 23. VII. 2017; 1ex., 30. VII. 2017; 1ex., 6. VIII. 2017; 1ex., 20. VIII. 2017; 3exs., 27. VIII. 2017; 1ex., 19. V. 2019; 1ex., 21. VII. 2019; 1ex., 25. VIII. 2019; 1ex., 14. IX. 2019.</w:t>
      </w:r>
    </w:p>
    <w:p w14:paraId="2EA6329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ナミヘビ科</w:t>
      </w:r>
      <w:r w:rsidRPr="00021822">
        <w:t>Colubridae</w:t>
      </w:r>
    </w:p>
    <w:p w14:paraId="38EE99A7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ヒバカリ</w:t>
      </w:r>
      <w:r w:rsidRPr="00021822">
        <w:tab/>
      </w:r>
      <w:r w:rsidRPr="00021822">
        <w:rPr>
          <w:i/>
          <w:iCs/>
        </w:rPr>
        <w:t>Amphiesma vibakari</w:t>
      </w:r>
      <w:r w:rsidRPr="00021822">
        <w:t xml:space="preserve"> (Boie, 1826) </w:t>
      </w:r>
      <w:r w:rsidRPr="00021822">
        <w:rPr>
          <w:rFonts w:hint="eastAsia"/>
        </w:rPr>
        <w:t>（兵庫県：要注目）</w:t>
      </w:r>
    </w:p>
    <w:p w14:paraId="34895F41" w14:textId="77777777" w:rsidR="00F54711" w:rsidRPr="00021822" w:rsidRDefault="00F54711" w:rsidP="00F54711">
      <w:r w:rsidRPr="00021822">
        <w:t>1ex., 19. V. 2019.</w:t>
      </w:r>
    </w:p>
    <w:p w14:paraId="15181450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ヌマガメ科</w:t>
      </w:r>
      <w:r w:rsidRPr="00021822">
        <w:t>Emydidae</w:t>
      </w:r>
    </w:p>
    <w:p w14:paraId="57CFF06B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ミシシッピアカミミガメ</w:t>
      </w:r>
      <w:r w:rsidRPr="00021822">
        <w:tab/>
      </w:r>
      <w:r w:rsidRPr="00021822">
        <w:rPr>
          <w:i/>
          <w:iCs/>
        </w:rPr>
        <w:t>Trachemys scripta</w:t>
      </w:r>
      <w:r w:rsidRPr="00021822">
        <w:t xml:space="preserve"> (Schoepff, 1792) </w:t>
      </w:r>
    </w:p>
    <w:p w14:paraId="5F470AEA" w14:textId="77777777" w:rsidR="00F54711" w:rsidRPr="00021822" w:rsidRDefault="00F54711" w:rsidP="00F54711">
      <w:r w:rsidRPr="00021822">
        <w:t>1ex., 1. IX. 2019.</w:t>
      </w:r>
    </w:p>
    <w:p w14:paraId="437AAF3D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植物</w:t>
      </w:r>
    </w:p>
    <w:p w14:paraId="54A19724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ブナ目</w:t>
      </w:r>
      <w:r w:rsidRPr="00021822">
        <w:rPr>
          <w:rFonts w:ascii="Times New Roman" w:eastAsia="ＭＳ ゴシック" w:hAnsi="Times New Roman" w:cs="Times New Roman"/>
          <w:b/>
          <w:bCs/>
        </w:rPr>
        <w:t>FAGALES</w:t>
      </w:r>
    </w:p>
    <w:p w14:paraId="56303411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ブナ科</w:t>
      </w:r>
      <w:r w:rsidRPr="00021822">
        <w:t>Fagaceae</w:t>
      </w:r>
    </w:p>
    <w:p w14:paraId="124A50E9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どんぐり（コナラ）</w:t>
      </w:r>
      <w:r w:rsidRPr="00021822">
        <w:tab/>
      </w:r>
      <w:r w:rsidRPr="00021822">
        <w:rPr>
          <w:i/>
          <w:iCs/>
        </w:rPr>
        <w:t>Quercus serrata</w:t>
      </w:r>
      <w:r w:rsidRPr="00021822">
        <w:t xml:space="preserve"> Murray, 1784</w:t>
      </w:r>
    </w:p>
    <w:p w14:paraId="480EC13A" w14:textId="77777777" w:rsidR="00F54711" w:rsidRPr="00021822" w:rsidRDefault="00F54711" w:rsidP="00F54711">
      <w:r w:rsidRPr="00021822">
        <w:t>1ex., 8. X. 2018.</w:t>
      </w:r>
    </w:p>
    <w:p w14:paraId="7917ABF4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シダ植物</w:t>
      </w:r>
    </w:p>
    <w:p w14:paraId="1C2CA056" w14:textId="77777777" w:rsidR="00F54711" w:rsidRPr="00021822" w:rsidRDefault="00F54711" w:rsidP="00F54711">
      <w:pPr>
        <w:pStyle w:val="2"/>
        <w:jc w:val="center"/>
        <w:rPr>
          <w:rFonts w:ascii="ＭＳ ゴシック" w:eastAsia="ＭＳ ゴシック" w:hAnsi="ＭＳ ゴシック"/>
          <w:b/>
          <w:bCs/>
        </w:rPr>
      </w:pPr>
      <w:r w:rsidRPr="00021822">
        <w:rPr>
          <w:rFonts w:ascii="ＭＳ ゴシック" w:eastAsia="ＭＳ ゴシック" w:hAnsi="ＭＳ ゴシック" w:hint="eastAsia"/>
          <w:b/>
          <w:bCs/>
        </w:rPr>
        <w:t>トクサ目</w:t>
      </w:r>
      <w:r w:rsidRPr="00021822">
        <w:rPr>
          <w:rFonts w:ascii="Times New Roman" w:hAnsi="Times New Roman" w:cs="Times New Roman"/>
          <w:color w:val="222222"/>
          <w:szCs w:val="21"/>
          <w:shd w:val="clear" w:color="auto" w:fill="FFFFFF"/>
        </w:rPr>
        <w:t>EQUISETALES</w:t>
      </w:r>
    </w:p>
    <w:p w14:paraId="770FBDE8" w14:textId="77777777" w:rsidR="00F54711" w:rsidRPr="00021822" w:rsidRDefault="00F54711" w:rsidP="00F54711">
      <w:pPr>
        <w:jc w:val="center"/>
      </w:pPr>
      <w:r w:rsidRPr="00021822">
        <w:rPr>
          <w:rFonts w:hint="eastAsia"/>
        </w:rPr>
        <w:t>トクサ科</w:t>
      </w:r>
      <w:r w:rsidRPr="00021822">
        <w:t>Equisetaceae</w:t>
      </w:r>
    </w:p>
    <w:p w14:paraId="31F5761A" w14:textId="77777777" w:rsidR="00F54711" w:rsidRPr="00021822" w:rsidRDefault="00F54711" w:rsidP="00F54711">
      <w:pPr>
        <w:pStyle w:val="a8"/>
        <w:numPr>
          <w:ilvl w:val="0"/>
          <w:numId w:val="1"/>
        </w:numPr>
        <w:ind w:leftChars="0"/>
      </w:pPr>
      <w:r w:rsidRPr="00021822">
        <w:rPr>
          <w:rFonts w:hint="eastAsia"/>
        </w:rPr>
        <w:t>つくし（スギナ）</w:t>
      </w:r>
      <w:r w:rsidRPr="00021822">
        <w:tab/>
      </w:r>
      <w:r w:rsidRPr="00021822">
        <w:rPr>
          <w:i/>
          <w:iCs/>
        </w:rPr>
        <w:t>Equisetum arvense</w:t>
      </w:r>
      <w:r w:rsidRPr="00021822">
        <w:t xml:space="preserve"> Linnaeus, 1753</w:t>
      </w:r>
    </w:p>
    <w:p w14:paraId="30C090FF" w14:textId="77777777" w:rsidR="00F54711" w:rsidRDefault="00F54711" w:rsidP="00F54711">
      <w:r w:rsidRPr="00021822">
        <w:t>1ex., 31. III. 2019.</w:t>
      </w:r>
    </w:p>
    <w:p w14:paraId="66876066" w14:textId="77777777" w:rsidR="00F54711" w:rsidRDefault="00F54711" w:rsidP="00F54711"/>
    <w:bookmarkEnd w:id="0"/>
    <w:p w14:paraId="3FDAD49B" w14:textId="77777777" w:rsidR="005B1986" w:rsidRDefault="005B1986"/>
    <w:sectPr w:rsidR="005B198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DCB22" w16cex:dateUtc="2020-07-18T10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C12793" w16cid:durableId="22A97D65"/>
  <w16cid:commentId w16cid:paraId="1AAEA682" w16cid:durableId="22BDCB2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53EE"/>
    <w:multiLevelType w:val="hybridMultilevel"/>
    <w:tmpl w:val="192ACDA6"/>
    <w:lvl w:ilvl="0" w:tplc="868C19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A577AA"/>
    <w:multiLevelType w:val="hybridMultilevel"/>
    <w:tmpl w:val="1506CA04"/>
    <w:lvl w:ilvl="0" w:tplc="868C19DC">
      <w:start w:val="1"/>
      <w:numFmt w:val="decimal"/>
      <w:lvlText w:val="%1."/>
      <w:lvlJc w:val="left"/>
      <w:pPr>
        <w:ind w:left="420" w:hanging="420"/>
      </w:pPr>
      <w:rPr>
        <w:rFonts w:hint="default"/>
        <w:i w:val="0"/>
        <w:iCs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711"/>
    <w:rsid w:val="00021822"/>
    <w:rsid w:val="0051186C"/>
    <w:rsid w:val="005B1986"/>
    <w:rsid w:val="008C0FA0"/>
    <w:rsid w:val="00F5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579185"/>
  <w15:chartTrackingRefBased/>
  <w15:docId w15:val="{22B0D9E3-93DF-4F53-8AFF-CE6C279B0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71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547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54711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5471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54711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F547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4711"/>
  </w:style>
  <w:style w:type="paragraph" w:styleId="a5">
    <w:name w:val="footer"/>
    <w:basedOn w:val="a"/>
    <w:link w:val="a6"/>
    <w:uiPriority w:val="99"/>
    <w:unhideWhenUsed/>
    <w:rsid w:val="00F547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4711"/>
  </w:style>
  <w:style w:type="character" w:styleId="a7">
    <w:name w:val="line number"/>
    <w:basedOn w:val="a0"/>
    <w:uiPriority w:val="99"/>
    <w:semiHidden/>
    <w:unhideWhenUsed/>
    <w:rsid w:val="00F54711"/>
  </w:style>
  <w:style w:type="paragraph" w:styleId="a8">
    <w:name w:val="List Paragraph"/>
    <w:basedOn w:val="a"/>
    <w:uiPriority w:val="34"/>
    <w:qFormat/>
    <w:rsid w:val="00F54711"/>
    <w:pPr>
      <w:ind w:leftChars="400" w:left="840"/>
    </w:pPr>
  </w:style>
  <w:style w:type="paragraph" w:styleId="a9">
    <w:name w:val="Revision"/>
    <w:hidden/>
    <w:uiPriority w:val="99"/>
    <w:semiHidden/>
    <w:rsid w:val="00F54711"/>
  </w:style>
  <w:style w:type="paragraph" w:styleId="aa">
    <w:name w:val="Balloon Text"/>
    <w:basedOn w:val="a"/>
    <w:link w:val="ab"/>
    <w:uiPriority w:val="99"/>
    <w:semiHidden/>
    <w:unhideWhenUsed/>
    <w:rsid w:val="00F54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5471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5471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471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471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471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47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16/09/relationships/commentsIds" Target="commentsIds.xml"/><Relationship Id="rId5" Type="http://schemas.openxmlformats.org/officeDocument/2006/relationships/fontTable" Target="fontTable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5986</Words>
  <Characters>34124</Characters>
  <DocSecurity>0</DocSecurity>
  <Lines>284</Lines>
  <Paragraphs>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2020-07-18T09:53:00Z</dcterms:created>
  <dcterms:modified xsi:type="dcterms:W3CDTF">2020-08-11T01:50:00Z</dcterms:modified>
</cp:coreProperties>
</file>