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AA" w:rsidRPr="00831F05" w:rsidRDefault="00C17FAA" w:rsidP="00831F05"/>
    <w:p w:rsidR="00C17FAA" w:rsidRPr="00831F05" w:rsidRDefault="00C17FAA" w:rsidP="00831F05"/>
    <w:p w:rsidR="00C17FAA" w:rsidRDefault="00C17FAA" w:rsidP="00903AB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51"/>
          <w:sz w:val="32"/>
          <w:szCs w:val="32"/>
        </w:rPr>
        <w:t>入　札　辞　退　届</w:t>
      </w:r>
    </w:p>
    <w:p w:rsidR="00C17FAA" w:rsidRPr="00831F05" w:rsidRDefault="00C17FAA" w:rsidP="00831F05"/>
    <w:p w:rsidR="00C17FAA" w:rsidRPr="00831F05" w:rsidRDefault="00C17FAA" w:rsidP="00831F05"/>
    <w:p w:rsidR="00F45581" w:rsidRPr="00831F05" w:rsidRDefault="00F45581" w:rsidP="00831F05"/>
    <w:p w:rsidR="00C17FAA" w:rsidRPr="00831F05" w:rsidRDefault="00C17FAA" w:rsidP="00831F05"/>
    <w:p w:rsidR="00C17FAA" w:rsidRPr="008752F7" w:rsidRDefault="00C17FAA">
      <w:pPr>
        <w:pStyle w:val="a3"/>
        <w:rPr>
          <w:spacing w:val="0"/>
          <w:sz w:val="22"/>
          <w:szCs w:val="22"/>
        </w:rPr>
      </w:pPr>
      <w:r w:rsidRPr="008752F7">
        <w:rPr>
          <w:rFonts w:ascii="ＭＳ 明朝" w:hAnsi="ＭＳ 明朝" w:hint="eastAsia"/>
          <w:sz w:val="22"/>
          <w:szCs w:val="22"/>
        </w:rPr>
        <w:t>件　名</w:t>
      </w: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 </w:t>
      </w:r>
      <w:r w:rsidR="00096629">
        <w:rPr>
          <w:rFonts w:hint="eastAsia"/>
        </w:rPr>
        <w:t>県立人と自然の博物館</w:t>
      </w:r>
      <w:r w:rsidR="000F6557">
        <w:rPr>
          <w:rFonts w:hint="eastAsia"/>
        </w:rPr>
        <w:t>トイレ</w:t>
      </w:r>
      <w:r w:rsidR="00096629">
        <w:rPr>
          <w:rFonts w:hint="eastAsia"/>
        </w:rPr>
        <w:t>改修工事</w:t>
      </w:r>
    </w:p>
    <w:p w:rsidR="00C17FAA" w:rsidRPr="00831F05" w:rsidRDefault="00BA23A8" w:rsidP="00831F05">
      <w:r>
        <w:rPr>
          <w:noProof/>
        </w:rPr>
        <w:pict>
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.25pt" to="376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bSGQ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0DuMFGmh&#10;RRuhOBqFynTGFRCwVFsbtNGTejUbTX84pPSyIWrPI8O3s4G0LGQkDylh4wzg77ovmkEMOXgdy3Sq&#10;bRsgoQDoFLtxvnWDnzyi8DHPnrJxNsGI9r6EFH2isc5/5rpFwSixBM4RmBw3zgcipOhDwjlKr4WU&#10;sdlSoa7E0/EkjQlOS8GCM4Q5u98tpUVHEsYlPlEVeO7DrD4oFsEaTtjqansi5MWGw6UKeCAF6Fyt&#10;yzz8fE6fV7PVLB/ko+lqkKdVNfi0XuaD6Tp7mlTjarmssl+BWpYXjWCMq8Cun80s/7veX2/JZapu&#10;0/mg4kHsOj7vxSaPNGJhQVX/jupi00OfLxOz0+y8tf0wwNzG4OsdCxfjfg/2/Z9g8RsAAP//AwBQ&#10;SwMEFAAGAAgAAAAhAKtGbxPYAAAABAEAAA8AAABkcnMvZG93bnJldi54bWxMjsFOwzAQRO9I/IO1&#10;SNyok4IphDgVQgriwoGCenbjJYmw15HtxoGvxz3BcTSjN6/eLtawGX0YHUkoVwUwpM7pkXoJH+/t&#10;1R2wEBVpZRyhhG8MsG3Oz2pVaZfoDedd7FmGUKiUhCHGqeI8dANaFVZuQsrdp/NWxRx9z7VXKcOt&#10;4euiuOVWjZQfBjXh04Dd1+5oJVAZ9yalmGb/I55FKdqX4rWV8vJieXwAFnGJf2M46Wd1aLLTwR1J&#10;B2Yk3IubvJQggOV2I9bXwA6nyJua/5dvfgEAAP//AwBQSwECLQAUAAYACAAAACEAtoM4kv4AAADh&#10;AQAAEwAAAAAAAAAAAAAAAAAAAAAAW0NvbnRlbnRfVHlwZXNdLnhtbFBLAQItABQABgAIAAAAIQA4&#10;/SH/1gAAAJQBAAALAAAAAAAAAAAAAAAAAC8BAABfcmVscy8ucmVsc1BLAQItABQABgAIAAAAIQC1&#10;gzbSGQIAAFEEAAAOAAAAAAAAAAAAAAAAAC4CAABkcnMvZTJvRG9jLnhtbFBLAQItABQABgAIAAAA&#10;IQCrRm8T2AAAAAQBAAAPAAAAAAAAAAAAAAAAAHMEAABkcnMvZG93bnJldi54bWxQSwUGAAAAAAQA&#10;BADzAAAAeAUAAAAA&#10;" o:allowincell="f" strokeweight=".5pt"/>
        </w:pict>
      </w:r>
    </w:p>
    <w:p w:rsidR="00C17FAA" w:rsidRPr="00831F05" w:rsidRDefault="00C17FAA" w:rsidP="00831F05"/>
    <w:p w:rsidR="00F45581" w:rsidRPr="00831F05" w:rsidRDefault="00F45581" w:rsidP="00831F05"/>
    <w:p w:rsidR="00E07535" w:rsidRPr="008752F7" w:rsidRDefault="00C17FAA">
      <w:pPr>
        <w:pStyle w:val="a3"/>
        <w:rPr>
          <w:rFonts w:ascii="ＭＳ 明朝" w:hAnsi="ＭＳ 明朝"/>
          <w:sz w:val="22"/>
          <w:szCs w:val="22"/>
        </w:rPr>
      </w:pP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</w:t>
      </w:r>
      <w:r w:rsidRPr="008752F7">
        <w:rPr>
          <w:rFonts w:ascii="ＭＳ 明朝" w:hAnsi="ＭＳ 明朝" w:hint="eastAsia"/>
          <w:sz w:val="22"/>
          <w:szCs w:val="22"/>
        </w:rPr>
        <w:t xml:space="preserve">　</w:t>
      </w:r>
      <w:r w:rsidRPr="008752F7">
        <w:rPr>
          <w:rFonts w:ascii="ＭＳ 明朝" w:hAnsi="ＭＳ 明朝" w:hint="eastAsia"/>
          <w:spacing w:val="16"/>
          <w:sz w:val="22"/>
          <w:szCs w:val="22"/>
        </w:rPr>
        <w:t xml:space="preserve"> </w:t>
      </w:r>
      <w:r w:rsidRPr="008752F7">
        <w:rPr>
          <w:rFonts w:ascii="ＭＳ 明朝" w:hAnsi="ＭＳ 明朝" w:hint="eastAsia"/>
          <w:sz w:val="22"/>
          <w:szCs w:val="22"/>
        </w:rPr>
        <w:t>上記について</w:t>
      </w:r>
      <w:r w:rsidR="00E07535" w:rsidRPr="008752F7">
        <w:rPr>
          <w:rFonts w:ascii="ＭＳ 明朝" w:hAnsi="ＭＳ 明朝" w:hint="eastAsia"/>
          <w:sz w:val="22"/>
          <w:szCs w:val="22"/>
        </w:rPr>
        <w:t>入札参加を申し込み</w:t>
      </w:r>
      <w:r w:rsidRPr="008752F7">
        <w:rPr>
          <w:rFonts w:ascii="ＭＳ 明朝" w:hAnsi="ＭＳ 明朝" w:hint="eastAsia"/>
          <w:sz w:val="22"/>
          <w:szCs w:val="22"/>
        </w:rPr>
        <w:t>ましたが、都合により入札を辞退</w:t>
      </w:r>
    </w:p>
    <w:p w:rsidR="00C17FAA" w:rsidRPr="008752F7" w:rsidRDefault="00C17FAA" w:rsidP="00E07535">
      <w:pPr>
        <w:pStyle w:val="a3"/>
        <w:ind w:firstLineChars="100" w:firstLine="284"/>
        <w:rPr>
          <w:spacing w:val="0"/>
          <w:sz w:val="22"/>
          <w:szCs w:val="22"/>
        </w:rPr>
      </w:pPr>
      <w:r w:rsidRPr="008752F7">
        <w:rPr>
          <w:rFonts w:ascii="ＭＳ 明朝" w:hAnsi="ＭＳ 明朝" w:hint="eastAsia"/>
          <w:sz w:val="22"/>
          <w:szCs w:val="22"/>
        </w:rPr>
        <w:t>します。</w:t>
      </w:r>
    </w:p>
    <w:p w:rsidR="00C17FAA" w:rsidRPr="00831F05" w:rsidRDefault="00C17FAA" w:rsidP="00831F05"/>
    <w:p w:rsidR="00C17FAA" w:rsidRPr="00831F05" w:rsidRDefault="00C17FAA" w:rsidP="00831F05"/>
    <w:p w:rsidR="00903ABA" w:rsidRPr="00831F05" w:rsidRDefault="00903ABA" w:rsidP="00831F05"/>
    <w:p w:rsidR="00C17FAA" w:rsidRPr="008752F7" w:rsidRDefault="00C17FAA" w:rsidP="00831F05">
      <w:pPr>
        <w:pStyle w:val="a3"/>
        <w:ind w:left="720"/>
        <w:rPr>
          <w:spacing w:val="0"/>
          <w:sz w:val="22"/>
          <w:szCs w:val="22"/>
        </w:rPr>
      </w:pPr>
      <w:r w:rsidRPr="008752F7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C17FAA" w:rsidRPr="00831F05" w:rsidRDefault="00C17FAA" w:rsidP="00831F05"/>
    <w:p w:rsidR="00C17FAA" w:rsidRPr="00831F05" w:rsidRDefault="00C17FAA" w:rsidP="00831F05"/>
    <w:p w:rsidR="00C17FAA" w:rsidRPr="00831F05" w:rsidRDefault="00C17FAA" w:rsidP="00831F05"/>
    <w:p w:rsidR="00096629" w:rsidRDefault="00096629" w:rsidP="00096629">
      <w:pPr>
        <w:pStyle w:val="a3"/>
        <w:ind w:firstLineChars="200" w:firstLine="528"/>
        <w:rPr>
          <w:spacing w:val="0"/>
        </w:rPr>
      </w:pPr>
      <w:r>
        <w:rPr>
          <w:rFonts w:ascii="ＭＳ 明朝" w:hAnsi="ＭＳ 明朝" w:hint="eastAsia"/>
        </w:rPr>
        <w:t>契約担当者</w:t>
      </w:r>
    </w:p>
    <w:p w:rsidR="00096629" w:rsidRDefault="00096629" w:rsidP="00096629">
      <w:pPr>
        <w:pStyle w:val="a3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</w:t>
      </w:r>
      <w:r w:rsidRPr="00CD2DA2">
        <w:rPr>
          <w:rFonts w:ascii="ＭＳ 明朝" w:hAnsi="ＭＳ 明朝" w:hint="eastAsia"/>
          <w:spacing w:val="18"/>
        </w:rPr>
        <w:t>兵庫県立人と自然の博物館</w:t>
      </w:r>
    </w:p>
    <w:p w:rsidR="00096629" w:rsidRDefault="00096629" w:rsidP="00096629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館長 　 中　瀬　　勲　</w:t>
      </w:r>
      <w:r>
        <w:rPr>
          <w:rFonts w:ascii="ＭＳ 明朝" w:hAnsi="ＭＳ 明朝" w:hint="eastAsia"/>
        </w:rPr>
        <w:t>様</w:t>
      </w:r>
    </w:p>
    <w:p w:rsidR="00C17FAA" w:rsidRPr="00831F05" w:rsidRDefault="00C17FAA" w:rsidP="00831F05"/>
    <w:p w:rsidR="00C17FAA" w:rsidRPr="00831F05" w:rsidRDefault="00C17FAA" w:rsidP="00831F05"/>
    <w:p w:rsidR="00C17FAA" w:rsidRPr="00831F05" w:rsidRDefault="00C17FAA" w:rsidP="00831F05"/>
    <w:p w:rsidR="00C17FAA" w:rsidRPr="00831F05" w:rsidRDefault="00C17FAA" w:rsidP="00831F05"/>
    <w:p w:rsidR="00C17FAA" w:rsidRPr="00F45581" w:rsidRDefault="00C17FAA" w:rsidP="00831F05">
      <w:pPr>
        <w:pStyle w:val="a3"/>
        <w:ind w:left="2880" w:firstLine="720"/>
        <w:rPr>
          <w:spacing w:val="0"/>
          <w:sz w:val="22"/>
          <w:szCs w:val="22"/>
        </w:rPr>
      </w:pPr>
      <w:r w:rsidRPr="00F45581">
        <w:rPr>
          <w:rFonts w:ascii="ＭＳ 明朝" w:hAnsi="ＭＳ 明朝" w:hint="eastAsia"/>
          <w:sz w:val="22"/>
          <w:szCs w:val="22"/>
        </w:rPr>
        <w:t>住　　　　所</w:t>
      </w:r>
    </w:p>
    <w:p w:rsidR="00C17FAA" w:rsidRPr="00831F05" w:rsidRDefault="00C17FAA" w:rsidP="00831F05"/>
    <w:p w:rsidR="00C17FAA" w:rsidRPr="00F45581" w:rsidRDefault="00C17FAA" w:rsidP="00831F05">
      <w:pPr>
        <w:pStyle w:val="a3"/>
        <w:ind w:left="2880" w:firstLine="720"/>
        <w:rPr>
          <w:spacing w:val="0"/>
          <w:sz w:val="22"/>
          <w:szCs w:val="22"/>
        </w:rPr>
      </w:pPr>
      <w:r w:rsidRPr="00F45581">
        <w:rPr>
          <w:rFonts w:ascii="ＭＳ 明朝" w:hAnsi="ＭＳ 明朝" w:hint="eastAsia"/>
          <w:sz w:val="22"/>
          <w:szCs w:val="22"/>
        </w:rPr>
        <w:t>商号又は名</w:t>
      </w:r>
      <w:bookmarkStart w:id="0" w:name="_GoBack"/>
      <w:bookmarkEnd w:id="0"/>
      <w:r w:rsidRPr="00F45581">
        <w:rPr>
          <w:rFonts w:ascii="ＭＳ 明朝" w:hAnsi="ＭＳ 明朝" w:hint="eastAsia"/>
          <w:sz w:val="22"/>
          <w:szCs w:val="22"/>
        </w:rPr>
        <w:t>称</w:t>
      </w:r>
    </w:p>
    <w:p w:rsidR="00C17FAA" w:rsidRPr="00831F05" w:rsidRDefault="00C17FAA" w:rsidP="00831F05"/>
    <w:p w:rsidR="00C17FAA" w:rsidRDefault="00C17FAA" w:rsidP="00831F05">
      <w:pPr>
        <w:pStyle w:val="a3"/>
        <w:ind w:left="2880" w:firstLine="720"/>
        <w:rPr>
          <w:spacing w:val="0"/>
        </w:rPr>
      </w:pPr>
      <w:r w:rsidRPr="00F45581">
        <w:rPr>
          <w:rFonts w:ascii="ＭＳ 明朝" w:hAnsi="ＭＳ 明朝" w:hint="eastAsia"/>
          <w:spacing w:val="60"/>
          <w:sz w:val="22"/>
          <w:szCs w:val="22"/>
          <w:fitText w:val="1580" w:id="1931658752"/>
        </w:rPr>
        <w:t>代表者氏</w:t>
      </w:r>
      <w:r w:rsidRPr="00F45581">
        <w:rPr>
          <w:rFonts w:ascii="ＭＳ 明朝" w:hAnsi="ＭＳ 明朝" w:hint="eastAsia"/>
          <w:spacing w:val="0"/>
          <w:sz w:val="22"/>
          <w:szCs w:val="22"/>
          <w:fitText w:val="1580" w:id="1931658752"/>
        </w:rPr>
        <w:t>名</w:t>
      </w:r>
      <w:r w:rsidRPr="00F45581">
        <w:rPr>
          <w:rFonts w:ascii="ＭＳ 明朝" w:hAnsi="ＭＳ 明朝" w:hint="eastAsia"/>
          <w:spacing w:val="16"/>
          <w:sz w:val="22"/>
          <w:szCs w:val="22"/>
        </w:rPr>
        <w:t xml:space="preserve">                          </w:t>
      </w:r>
      <w:r w:rsidRPr="00F45581">
        <w:rPr>
          <w:rFonts w:ascii="ＭＳ 明朝" w:hAnsi="ＭＳ 明朝" w:hint="eastAsia"/>
          <w:sz w:val="22"/>
          <w:szCs w:val="22"/>
        </w:rPr>
        <w:t>印</w:t>
      </w:r>
    </w:p>
    <w:p w:rsidR="00C17FAA" w:rsidRPr="00831F05" w:rsidRDefault="00C17FAA" w:rsidP="00831F05"/>
    <w:p w:rsidR="00C17FAA" w:rsidRPr="00831F05" w:rsidRDefault="00C17FAA" w:rsidP="00831F05"/>
    <w:sectPr w:rsidR="00C17FAA" w:rsidRPr="00831F05" w:rsidSect="00831F05">
      <w:pgSz w:w="11906" w:h="16838" w:code="9"/>
      <w:pgMar w:top="1417" w:right="1134" w:bottom="1134" w:left="1134" w:header="720" w:footer="720" w:gutter="0"/>
      <w:cols w:space="720"/>
      <w:noEndnote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329" w:rsidRDefault="009B1329" w:rsidP="00786B30">
      <w:r>
        <w:separator/>
      </w:r>
    </w:p>
  </w:endnote>
  <w:endnote w:type="continuationSeparator" w:id="0">
    <w:p w:rsidR="009B1329" w:rsidRDefault="009B1329" w:rsidP="0078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329" w:rsidRDefault="009B1329" w:rsidP="00786B30">
      <w:r>
        <w:separator/>
      </w:r>
    </w:p>
  </w:footnote>
  <w:footnote w:type="continuationSeparator" w:id="0">
    <w:p w:rsidR="009B1329" w:rsidRDefault="009B1329" w:rsidP="00786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5"/>
  <w:drawingGridVerticalSpacing w:val="317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C17FAA"/>
    <w:rsid w:val="00055356"/>
    <w:rsid w:val="0007747E"/>
    <w:rsid w:val="00096629"/>
    <w:rsid w:val="00096C1B"/>
    <w:rsid w:val="000C1C85"/>
    <w:rsid w:val="000D4A85"/>
    <w:rsid w:val="000F6557"/>
    <w:rsid w:val="00122577"/>
    <w:rsid w:val="001438CD"/>
    <w:rsid w:val="00376659"/>
    <w:rsid w:val="003E528C"/>
    <w:rsid w:val="003E594E"/>
    <w:rsid w:val="003F355E"/>
    <w:rsid w:val="00411754"/>
    <w:rsid w:val="00435CCC"/>
    <w:rsid w:val="00541F16"/>
    <w:rsid w:val="005B1BF0"/>
    <w:rsid w:val="005C4808"/>
    <w:rsid w:val="00733A86"/>
    <w:rsid w:val="00786B30"/>
    <w:rsid w:val="0079033E"/>
    <w:rsid w:val="007D461E"/>
    <w:rsid w:val="00831F05"/>
    <w:rsid w:val="008752F7"/>
    <w:rsid w:val="00903ABA"/>
    <w:rsid w:val="009B1329"/>
    <w:rsid w:val="00A4499F"/>
    <w:rsid w:val="00B30841"/>
    <w:rsid w:val="00BA23A8"/>
    <w:rsid w:val="00BB190B"/>
    <w:rsid w:val="00BE7632"/>
    <w:rsid w:val="00BF0EB0"/>
    <w:rsid w:val="00C17FAA"/>
    <w:rsid w:val="00C23E6E"/>
    <w:rsid w:val="00C3445C"/>
    <w:rsid w:val="00D8228F"/>
    <w:rsid w:val="00E07535"/>
    <w:rsid w:val="00E818FD"/>
    <w:rsid w:val="00E8432D"/>
    <w:rsid w:val="00EB5A01"/>
    <w:rsid w:val="00EF0180"/>
    <w:rsid w:val="00EF0925"/>
    <w:rsid w:val="00F45581"/>
    <w:rsid w:val="00F817B9"/>
    <w:rsid w:val="00FF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2577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32"/>
    </w:rPr>
  </w:style>
  <w:style w:type="paragraph" w:styleId="a4">
    <w:name w:val="Balloon Text"/>
    <w:basedOn w:val="a"/>
    <w:semiHidden/>
    <w:rsid w:val="005B1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6B3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86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6B3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入札辞退届</vt:lpstr>
      <vt:lpstr>入札辞退届</vt:lpstr>
    </vt:vector>
  </TitlesOfParts>
  <Company>兵庫県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兵庫県立宝塚西高等学校</dc:creator>
  <cp:keywords/>
  <cp:lastModifiedBy>兵庫県立人と自然の博物館</cp:lastModifiedBy>
  <cp:revision>6</cp:revision>
  <cp:lastPrinted>2018-10-03T08:48:00Z</cp:lastPrinted>
  <dcterms:created xsi:type="dcterms:W3CDTF">2018-10-09T05:23:00Z</dcterms:created>
  <dcterms:modified xsi:type="dcterms:W3CDTF">2018-10-20T07:38:00Z</dcterms:modified>
</cp:coreProperties>
</file>