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510" w:rsidRPr="00EC50AB" w:rsidRDefault="001061B7" w:rsidP="00EC50AB">
      <w:pPr>
        <w:jc w:val="right"/>
      </w:pPr>
      <w:r w:rsidRPr="00EC50AB">
        <w:rPr>
          <w:rFonts w:hint="eastAsia"/>
        </w:rPr>
        <w:t>様式３号</w:t>
      </w:r>
      <w:r w:rsidR="002434D2" w:rsidRPr="00EC50AB">
        <w:rPr>
          <w:rFonts w:hint="eastAsia"/>
        </w:rPr>
        <w:t>の５</w:t>
      </w:r>
    </w:p>
    <w:p w:rsidR="004107B6" w:rsidRPr="00EC50AB" w:rsidRDefault="004107B6" w:rsidP="00EC50AB">
      <w:bookmarkStart w:id="0" w:name="_GoBack"/>
      <w:bookmarkEnd w:id="0"/>
    </w:p>
    <w:p w:rsidR="00C60802" w:rsidRPr="00EC50AB" w:rsidRDefault="00C60802" w:rsidP="00EC50AB"/>
    <w:p w:rsidR="001061B7" w:rsidRPr="00EC50AB" w:rsidRDefault="002434D2" w:rsidP="00EC50AB">
      <w:pPr>
        <w:jc w:val="center"/>
        <w:rPr>
          <w:rFonts w:ascii="ＭＳ ゴシック" w:eastAsia="ＭＳ ゴシック" w:hAnsi="ＭＳ ゴシック"/>
          <w:sz w:val="24"/>
          <w:szCs w:val="24"/>
        </w:rPr>
      </w:pPr>
      <w:r w:rsidRPr="00EC50AB">
        <w:rPr>
          <w:rFonts w:ascii="ＭＳ ゴシック" w:eastAsia="ＭＳ ゴシック" w:hAnsi="ＭＳ ゴシック" w:hint="eastAsia"/>
          <w:sz w:val="24"/>
          <w:szCs w:val="24"/>
        </w:rPr>
        <w:t>制限付き</w:t>
      </w:r>
      <w:r w:rsidR="004107B6" w:rsidRPr="00EC50AB">
        <w:rPr>
          <w:rFonts w:ascii="ＭＳ ゴシック" w:eastAsia="ＭＳ ゴシック" w:hAnsi="ＭＳ ゴシック" w:hint="eastAsia"/>
          <w:sz w:val="24"/>
          <w:szCs w:val="24"/>
        </w:rPr>
        <w:t>一般</w:t>
      </w:r>
      <w:r w:rsidR="001061B7" w:rsidRPr="00EC50AB">
        <w:rPr>
          <w:rFonts w:ascii="ＭＳ ゴシック" w:eastAsia="ＭＳ ゴシック" w:hAnsi="ＭＳ ゴシック" w:hint="eastAsia"/>
          <w:sz w:val="24"/>
          <w:szCs w:val="24"/>
        </w:rPr>
        <w:t>競争</w:t>
      </w:r>
      <w:r w:rsidR="004107B6" w:rsidRPr="00EC50AB">
        <w:rPr>
          <w:rFonts w:ascii="ＭＳ ゴシック" w:eastAsia="ＭＳ ゴシック" w:hAnsi="ＭＳ ゴシック" w:hint="eastAsia"/>
          <w:sz w:val="24"/>
          <w:szCs w:val="24"/>
        </w:rPr>
        <w:t>（事後審査型）</w:t>
      </w:r>
      <w:r w:rsidR="001061B7" w:rsidRPr="00EC50AB">
        <w:rPr>
          <w:rFonts w:ascii="ＭＳ ゴシック" w:eastAsia="ＭＳ ゴシック" w:hAnsi="ＭＳ ゴシック" w:hint="eastAsia"/>
          <w:sz w:val="24"/>
          <w:szCs w:val="24"/>
        </w:rPr>
        <w:t>入札参加申込書</w:t>
      </w:r>
    </w:p>
    <w:p w:rsidR="00825510" w:rsidRPr="00EC50AB" w:rsidRDefault="00825510" w:rsidP="00EC50AB"/>
    <w:p w:rsidR="00C60802" w:rsidRPr="00EC50AB" w:rsidRDefault="00C60802" w:rsidP="00EC50AB"/>
    <w:p w:rsidR="004107B6" w:rsidRPr="00EC50AB" w:rsidRDefault="004107B6" w:rsidP="00EC50AB"/>
    <w:p w:rsidR="000056C7" w:rsidRPr="00EC50AB" w:rsidRDefault="006368C5" w:rsidP="00EC50AB">
      <w:pPr>
        <w:ind w:leftChars="343" w:left="720"/>
      </w:pPr>
      <w:r w:rsidRPr="00EC50AB">
        <w:fldChar w:fldCharType="begin"/>
      </w:r>
      <w:r w:rsidR="001061B7" w:rsidRPr="00EC50AB">
        <w:instrText>eq \o\ad(</w:instrText>
      </w:r>
      <w:r w:rsidR="001061B7" w:rsidRPr="00EC50AB">
        <w:rPr>
          <w:rFonts w:hint="eastAsia"/>
        </w:rPr>
        <w:instrText>工事名</w:instrText>
      </w:r>
      <w:r w:rsidR="001061B7" w:rsidRPr="00EC50AB">
        <w:instrText>,</w:instrText>
      </w:r>
      <w:r w:rsidR="001061B7" w:rsidRPr="00EC50AB">
        <w:rPr>
          <w:rFonts w:hint="eastAsia"/>
        </w:rPr>
        <w:instrText xml:space="preserve">　　　　　　</w:instrText>
      </w:r>
      <w:r w:rsidR="001061B7" w:rsidRPr="00EC50AB">
        <w:instrText>)</w:instrText>
      </w:r>
      <w:r w:rsidRPr="00EC50AB">
        <w:fldChar w:fldCharType="separate"/>
      </w:r>
      <w:r w:rsidR="001061B7" w:rsidRPr="00EC50AB">
        <w:rPr>
          <w:rFonts w:hint="eastAsia"/>
        </w:rPr>
        <w:t>工事名</w:t>
      </w:r>
      <w:r w:rsidRPr="00EC50AB">
        <w:fldChar w:fldCharType="end"/>
      </w:r>
      <w:r w:rsidR="001061B7" w:rsidRPr="00EC50AB">
        <w:rPr>
          <w:rFonts w:hint="eastAsia"/>
        </w:rPr>
        <w:t>：</w:t>
      </w:r>
      <w:r w:rsidR="00133F7F" w:rsidRPr="00EC50AB">
        <w:rPr>
          <w:rFonts w:hint="eastAsia"/>
        </w:rPr>
        <w:t xml:space="preserve">　</w:t>
      </w:r>
      <w:r w:rsidR="005204EA">
        <w:rPr>
          <w:rFonts w:hint="eastAsia"/>
        </w:rPr>
        <w:t>県立人と自然の博物館</w:t>
      </w:r>
      <w:r w:rsidR="006C0880">
        <w:rPr>
          <w:rFonts w:hint="eastAsia"/>
        </w:rPr>
        <w:t>トイレ</w:t>
      </w:r>
      <w:r w:rsidR="005204EA">
        <w:rPr>
          <w:rFonts w:hint="eastAsia"/>
        </w:rPr>
        <w:t>改修工事</w:t>
      </w:r>
    </w:p>
    <w:p w:rsidR="001061B7" w:rsidRPr="00EC50AB" w:rsidRDefault="006368C5" w:rsidP="00EC50AB">
      <w:pPr>
        <w:ind w:leftChars="343" w:left="720"/>
      </w:pPr>
      <w:r w:rsidRPr="00EC50AB">
        <w:fldChar w:fldCharType="begin"/>
      </w:r>
      <w:r w:rsidR="001061B7" w:rsidRPr="00EC50AB">
        <w:instrText>eq \o\ad(</w:instrText>
      </w:r>
      <w:r w:rsidR="001061B7" w:rsidRPr="00EC50AB">
        <w:rPr>
          <w:rFonts w:hint="eastAsia"/>
        </w:rPr>
        <w:instrText>入札日</w:instrText>
      </w:r>
      <w:r w:rsidR="001061B7" w:rsidRPr="00EC50AB">
        <w:instrText>,</w:instrText>
      </w:r>
      <w:r w:rsidR="001061B7" w:rsidRPr="00EC50AB">
        <w:rPr>
          <w:rFonts w:hint="eastAsia"/>
        </w:rPr>
        <w:instrText xml:space="preserve">　　　　　　</w:instrText>
      </w:r>
      <w:r w:rsidR="001061B7" w:rsidRPr="00EC50AB">
        <w:instrText>)</w:instrText>
      </w:r>
      <w:r w:rsidRPr="00EC50AB">
        <w:fldChar w:fldCharType="separate"/>
      </w:r>
      <w:r w:rsidR="001061B7" w:rsidRPr="00EC50AB">
        <w:rPr>
          <w:rFonts w:hint="eastAsia"/>
        </w:rPr>
        <w:t>入札日</w:t>
      </w:r>
      <w:r w:rsidRPr="00EC50AB">
        <w:fldChar w:fldCharType="end"/>
      </w:r>
      <w:r w:rsidR="001061B7" w:rsidRPr="00EC50AB">
        <w:rPr>
          <w:rFonts w:hint="eastAsia"/>
        </w:rPr>
        <w:t>：</w:t>
      </w:r>
      <w:r w:rsidR="00133F7F" w:rsidRPr="00EC50AB">
        <w:rPr>
          <w:rFonts w:hint="eastAsia"/>
        </w:rPr>
        <w:t xml:space="preserve">　</w:t>
      </w:r>
      <w:r w:rsidR="0034347A" w:rsidRPr="00EC50AB">
        <w:rPr>
          <w:rFonts w:hint="eastAsia"/>
        </w:rPr>
        <w:t>平成</w:t>
      </w:r>
      <w:r w:rsidR="004F39D3" w:rsidRPr="00EC50AB">
        <w:rPr>
          <w:rFonts w:hint="eastAsia"/>
        </w:rPr>
        <w:t>30</w:t>
      </w:r>
      <w:r w:rsidR="00B724F3" w:rsidRPr="00EC50AB">
        <w:rPr>
          <w:rFonts w:hint="eastAsia"/>
        </w:rPr>
        <w:t>年</w:t>
      </w:r>
      <w:r w:rsidR="00092274">
        <w:rPr>
          <w:rFonts w:hint="eastAsia"/>
        </w:rPr>
        <w:t>12</w:t>
      </w:r>
      <w:r w:rsidR="00B724F3" w:rsidRPr="00EC50AB">
        <w:rPr>
          <w:rFonts w:hint="eastAsia"/>
        </w:rPr>
        <w:t>月</w:t>
      </w:r>
      <w:r w:rsidR="00FD6AE6">
        <w:rPr>
          <w:rFonts w:hint="eastAsia"/>
        </w:rPr>
        <w:t>４</w:t>
      </w:r>
      <w:r w:rsidR="00B724F3" w:rsidRPr="00EC50AB">
        <w:rPr>
          <w:rFonts w:hint="eastAsia"/>
        </w:rPr>
        <w:t>日</w:t>
      </w:r>
      <w:r w:rsidR="00ED5A66" w:rsidRPr="00EC50AB">
        <w:rPr>
          <w:rFonts w:hint="eastAsia"/>
        </w:rPr>
        <w:t>（</w:t>
      </w:r>
      <w:r w:rsidR="00FD6AE6">
        <w:rPr>
          <w:rFonts w:hint="eastAsia"/>
        </w:rPr>
        <w:t>火</w:t>
      </w:r>
      <w:r w:rsidR="00F34EF9" w:rsidRPr="00EC50AB">
        <w:rPr>
          <w:rFonts w:hint="eastAsia"/>
        </w:rPr>
        <w:t>）</w:t>
      </w:r>
    </w:p>
    <w:p w:rsidR="00842B4D" w:rsidRPr="00EC50AB" w:rsidRDefault="006368C5" w:rsidP="00EC50AB">
      <w:pPr>
        <w:ind w:leftChars="343" w:left="720"/>
      </w:pPr>
      <w:r w:rsidRPr="00EC50AB">
        <w:fldChar w:fldCharType="begin"/>
      </w:r>
      <w:r w:rsidR="001061B7" w:rsidRPr="00EC50AB">
        <w:instrText>eq \o\ad(</w:instrText>
      </w:r>
      <w:r w:rsidR="001061B7" w:rsidRPr="00EC50AB">
        <w:rPr>
          <w:rFonts w:hint="eastAsia"/>
        </w:rPr>
        <w:instrText>入札場所</w:instrText>
      </w:r>
      <w:r w:rsidR="001061B7" w:rsidRPr="00EC50AB">
        <w:instrText>,</w:instrText>
      </w:r>
      <w:r w:rsidR="001061B7" w:rsidRPr="00EC50AB">
        <w:rPr>
          <w:rFonts w:hint="eastAsia"/>
        </w:rPr>
        <w:instrText xml:space="preserve">　　　　　　</w:instrText>
      </w:r>
      <w:r w:rsidR="001061B7" w:rsidRPr="00EC50AB">
        <w:instrText>)</w:instrText>
      </w:r>
      <w:r w:rsidRPr="00EC50AB">
        <w:fldChar w:fldCharType="separate"/>
      </w:r>
      <w:r w:rsidR="001061B7" w:rsidRPr="00EC50AB">
        <w:rPr>
          <w:rFonts w:hint="eastAsia"/>
        </w:rPr>
        <w:t>入札場所</w:t>
      </w:r>
      <w:r w:rsidRPr="00EC50AB">
        <w:fldChar w:fldCharType="end"/>
      </w:r>
      <w:r w:rsidR="001061B7" w:rsidRPr="00EC50AB">
        <w:rPr>
          <w:rFonts w:hint="eastAsia"/>
        </w:rPr>
        <w:t>：</w:t>
      </w:r>
      <w:r w:rsidR="00133F7F" w:rsidRPr="00EC50AB">
        <w:rPr>
          <w:rFonts w:hint="eastAsia"/>
        </w:rPr>
        <w:t xml:space="preserve">　</w:t>
      </w:r>
      <w:r w:rsidR="005055F8" w:rsidRPr="00EC50AB">
        <w:rPr>
          <w:rFonts w:hint="eastAsia"/>
        </w:rPr>
        <w:t>兵庫県立</w:t>
      </w:r>
      <w:r w:rsidR="005204EA">
        <w:rPr>
          <w:rFonts w:hint="eastAsia"/>
        </w:rPr>
        <w:t>人と自然の博物館</w:t>
      </w:r>
    </w:p>
    <w:p w:rsidR="001061B7" w:rsidRPr="00EC50AB" w:rsidRDefault="005055F8" w:rsidP="00EC50AB">
      <w:pPr>
        <w:ind w:left="1440" w:firstLineChars="400" w:firstLine="840"/>
      </w:pPr>
      <w:r w:rsidRPr="00EC50AB">
        <w:rPr>
          <w:rFonts w:hint="eastAsia"/>
        </w:rPr>
        <w:t>（所在地）</w:t>
      </w:r>
      <w:r w:rsidR="005204EA">
        <w:rPr>
          <w:rFonts w:hint="eastAsia"/>
        </w:rPr>
        <w:t>三田市弥生が丘６丁目</w:t>
      </w:r>
    </w:p>
    <w:p w:rsidR="001061B7" w:rsidRPr="00EC50AB" w:rsidRDefault="001061B7" w:rsidP="00EC50AB"/>
    <w:p w:rsidR="001061B7" w:rsidRPr="00EC50AB" w:rsidRDefault="001061B7" w:rsidP="00EC50AB">
      <w:r w:rsidRPr="00EC50AB">
        <w:rPr>
          <w:rFonts w:hint="eastAsia"/>
        </w:rPr>
        <w:t xml:space="preserve">　上記工</w:t>
      </w:r>
      <w:r w:rsidR="005574FD" w:rsidRPr="00EC50AB">
        <w:rPr>
          <w:rFonts w:hint="eastAsia"/>
        </w:rPr>
        <w:t>事に係る競争入札</w:t>
      </w:r>
      <w:r w:rsidR="004107B6" w:rsidRPr="00EC50AB">
        <w:rPr>
          <w:rFonts w:hint="eastAsia"/>
        </w:rPr>
        <w:t>への参加を申し込みます。</w:t>
      </w:r>
    </w:p>
    <w:p w:rsidR="001061B7" w:rsidRPr="00EC50AB" w:rsidRDefault="001061B7" w:rsidP="00EC50AB">
      <w:r w:rsidRPr="00EC50AB">
        <w:rPr>
          <w:rFonts w:hint="eastAsia"/>
        </w:rPr>
        <w:t xml:space="preserve">　なお、契約を締結する能力を有しない者及び破産者で復権を得ない者でないことを誓約します。</w:t>
      </w:r>
    </w:p>
    <w:p w:rsidR="001061B7" w:rsidRPr="00EC50AB" w:rsidRDefault="001061B7" w:rsidP="00EC50AB">
      <w:r w:rsidRPr="00EC50AB">
        <w:rPr>
          <w:rFonts w:hint="eastAsia"/>
        </w:rPr>
        <w:t xml:space="preserve">　違反した場合は、いかなる措置を受けても異議ありません。</w:t>
      </w:r>
    </w:p>
    <w:p w:rsidR="005574FD" w:rsidRPr="00EC50AB" w:rsidRDefault="005574FD" w:rsidP="00EC50AB"/>
    <w:p w:rsidR="00C60802" w:rsidRPr="00EC50AB" w:rsidRDefault="00C60802" w:rsidP="00EC50AB"/>
    <w:p w:rsidR="00825510" w:rsidRPr="00EC50AB" w:rsidRDefault="00825510" w:rsidP="00EC50AB">
      <w:r w:rsidRPr="00EC50AB">
        <w:rPr>
          <w:rFonts w:hint="eastAsia"/>
        </w:rPr>
        <w:t xml:space="preserve">　　平成　</w:t>
      </w:r>
      <w:r w:rsidR="0065161C" w:rsidRPr="00EC50AB">
        <w:rPr>
          <w:rFonts w:hint="eastAsia"/>
        </w:rPr>
        <w:t xml:space="preserve">　</w:t>
      </w:r>
      <w:r w:rsidRPr="00EC50AB">
        <w:rPr>
          <w:rFonts w:hint="eastAsia"/>
        </w:rPr>
        <w:t>年</w:t>
      </w:r>
      <w:r w:rsidR="0065161C" w:rsidRPr="00EC50AB">
        <w:rPr>
          <w:rFonts w:hint="eastAsia"/>
        </w:rPr>
        <w:t xml:space="preserve">　</w:t>
      </w:r>
      <w:r w:rsidRPr="00EC50AB">
        <w:rPr>
          <w:rFonts w:hint="eastAsia"/>
        </w:rPr>
        <w:t xml:space="preserve">　月</w:t>
      </w:r>
      <w:r w:rsidR="0065161C" w:rsidRPr="00EC50AB">
        <w:rPr>
          <w:rFonts w:hint="eastAsia"/>
        </w:rPr>
        <w:t xml:space="preserve">　</w:t>
      </w:r>
      <w:r w:rsidRPr="00EC50AB">
        <w:rPr>
          <w:rFonts w:hint="eastAsia"/>
        </w:rPr>
        <w:t xml:space="preserve">　</w:t>
      </w:r>
      <w:r w:rsidR="001061B7" w:rsidRPr="00EC50AB">
        <w:rPr>
          <w:rFonts w:hint="eastAsia"/>
        </w:rPr>
        <w:t>日</w:t>
      </w:r>
    </w:p>
    <w:p w:rsidR="00825510" w:rsidRPr="00EC50AB" w:rsidRDefault="00825510" w:rsidP="00EC50AB"/>
    <w:p w:rsidR="00C60802" w:rsidRPr="00EC50AB" w:rsidRDefault="00C60802" w:rsidP="00EC50AB"/>
    <w:p w:rsidR="001061B7" w:rsidRPr="00EC50AB" w:rsidRDefault="00825510" w:rsidP="00EC50AB">
      <w:pPr>
        <w:ind w:firstLineChars="100" w:firstLine="210"/>
      </w:pPr>
      <w:r w:rsidRPr="00EC50AB">
        <w:rPr>
          <w:rFonts w:hint="eastAsia"/>
        </w:rPr>
        <w:t>兵庫県</w:t>
      </w:r>
    </w:p>
    <w:p w:rsidR="001061B7" w:rsidRPr="00EC50AB" w:rsidRDefault="001061B7" w:rsidP="00EC50AB">
      <w:pPr>
        <w:ind w:firstLineChars="100" w:firstLine="210"/>
      </w:pPr>
      <w:r w:rsidRPr="00EC50AB">
        <w:rPr>
          <w:rFonts w:hint="eastAsia"/>
        </w:rPr>
        <w:t>契約担当者</w:t>
      </w:r>
    </w:p>
    <w:p w:rsidR="00770AD1" w:rsidRDefault="005574FD" w:rsidP="00EC50AB">
      <w:pPr>
        <w:ind w:firstLineChars="100" w:firstLine="210"/>
      </w:pPr>
      <w:r w:rsidRPr="00EC50AB">
        <w:rPr>
          <w:rFonts w:hint="eastAsia"/>
        </w:rPr>
        <w:t xml:space="preserve">　</w:t>
      </w:r>
      <w:r w:rsidR="00317978" w:rsidRPr="00EC50AB">
        <w:rPr>
          <w:rFonts w:hint="eastAsia"/>
        </w:rPr>
        <w:t>兵庫県立</w:t>
      </w:r>
      <w:r w:rsidR="005204EA">
        <w:rPr>
          <w:rFonts w:hint="eastAsia"/>
        </w:rPr>
        <w:t>人と自然の博物館</w:t>
      </w:r>
    </w:p>
    <w:p w:rsidR="001061B7" w:rsidRPr="00EC50AB" w:rsidRDefault="00770AD1" w:rsidP="00770AD1">
      <w:pPr>
        <w:ind w:firstLineChars="203" w:firstLine="426"/>
      </w:pPr>
      <w:r>
        <w:rPr>
          <w:rFonts w:hint="eastAsia"/>
        </w:rPr>
        <w:t xml:space="preserve">館長　　</w:t>
      </w:r>
      <w:r w:rsidR="005204EA">
        <w:rPr>
          <w:rFonts w:hint="eastAsia"/>
        </w:rPr>
        <w:t>中</w:t>
      </w:r>
      <w:r>
        <w:rPr>
          <w:rFonts w:hint="eastAsia"/>
        </w:rPr>
        <w:t xml:space="preserve">　</w:t>
      </w:r>
      <w:r w:rsidR="004F39D3" w:rsidRPr="00EC50AB">
        <w:rPr>
          <w:rFonts w:hint="eastAsia"/>
        </w:rPr>
        <w:t xml:space="preserve">瀬　</w:t>
      </w:r>
      <w:r w:rsidR="005204EA">
        <w:rPr>
          <w:rFonts w:hint="eastAsia"/>
        </w:rPr>
        <w:t xml:space="preserve">　勲</w:t>
      </w:r>
      <w:r w:rsidR="00317978" w:rsidRPr="00EC50AB">
        <w:rPr>
          <w:rFonts w:hint="eastAsia"/>
        </w:rPr>
        <w:t xml:space="preserve">　</w:t>
      </w:r>
      <w:r w:rsidR="001061B7" w:rsidRPr="00EC50AB">
        <w:rPr>
          <w:rFonts w:hint="eastAsia"/>
        </w:rPr>
        <w:t>様</w:t>
      </w:r>
    </w:p>
    <w:p w:rsidR="005574FD" w:rsidRPr="00EC50AB" w:rsidRDefault="005574FD" w:rsidP="00EC50AB"/>
    <w:p w:rsidR="005574FD" w:rsidRPr="00EC50AB" w:rsidRDefault="005574FD" w:rsidP="00EC50AB"/>
    <w:p w:rsidR="00825510" w:rsidRPr="00EC50AB" w:rsidRDefault="00825510" w:rsidP="00EC50AB"/>
    <w:p w:rsidR="001061B7" w:rsidRPr="00EC50AB" w:rsidRDefault="001061B7" w:rsidP="00EC50AB"/>
    <w:p w:rsidR="001061B7" w:rsidRPr="00EC50AB" w:rsidRDefault="00EC50AB" w:rsidP="00EC50AB">
      <w:pPr>
        <w:ind w:left="1440" w:firstLine="720"/>
      </w:pPr>
      <w:r w:rsidRPr="00EC50AB">
        <w:rPr>
          <w:rFonts w:hint="eastAsia"/>
          <w:spacing w:val="630"/>
          <w:fitText w:val="1680" w:id="1783780100"/>
        </w:rPr>
        <w:t>住</w:t>
      </w:r>
      <w:r w:rsidR="00825510" w:rsidRPr="00EC50AB">
        <w:rPr>
          <w:rFonts w:hint="eastAsia"/>
          <w:fitText w:val="1680" w:id="1783780100"/>
        </w:rPr>
        <w:t>所</w:t>
      </w:r>
    </w:p>
    <w:p w:rsidR="001061B7" w:rsidRPr="00EC50AB" w:rsidRDefault="001061B7" w:rsidP="00EC50AB">
      <w:pPr>
        <w:ind w:left="1440" w:firstLine="720"/>
      </w:pPr>
      <w:r w:rsidRPr="00EC50AB">
        <w:rPr>
          <w:rFonts w:hint="eastAsia"/>
          <w:spacing w:val="42"/>
          <w:fitText w:val="1680" w:id="1783780099"/>
        </w:rPr>
        <w:t>商号又は名</w:t>
      </w:r>
      <w:r w:rsidRPr="00EC50AB">
        <w:rPr>
          <w:rFonts w:hint="eastAsia"/>
          <w:fitText w:val="1680" w:id="1783780099"/>
        </w:rPr>
        <w:t>称</w:t>
      </w:r>
    </w:p>
    <w:p w:rsidR="001061B7" w:rsidRPr="00EC50AB" w:rsidRDefault="001061B7" w:rsidP="00EC50AB">
      <w:pPr>
        <w:ind w:left="1440" w:firstLine="720"/>
      </w:pPr>
      <w:r w:rsidRPr="00EC50AB">
        <w:rPr>
          <w:rFonts w:hint="eastAsia"/>
          <w:spacing w:val="79"/>
          <w:fitText w:val="1680" w:id="1783780098"/>
        </w:rPr>
        <w:t>代表者</w:t>
      </w:r>
      <w:r w:rsidR="00825510" w:rsidRPr="00EC50AB">
        <w:rPr>
          <w:rFonts w:hint="eastAsia"/>
          <w:spacing w:val="79"/>
          <w:fitText w:val="1680" w:id="1783780098"/>
        </w:rPr>
        <w:t>氏</w:t>
      </w:r>
      <w:r w:rsidRPr="00EC50AB">
        <w:rPr>
          <w:rFonts w:hint="eastAsia"/>
          <w:fitText w:val="1680" w:id="1783780098"/>
        </w:rPr>
        <w:t>名</w:t>
      </w:r>
      <w:r w:rsidR="00A33F89" w:rsidRPr="00EC50AB">
        <w:rPr>
          <w:rFonts w:hint="eastAsia"/>
        </w:rPr>
        <w:t xml:space="preserve">　　　　　　　　　　　　　　　　　　　</w:t>
      </w:r>
      <w:r w:rsidRPr="00EC50AB">
        <w:rPr>
          <w:rFonts w:hint="eastAsia"/>
        </w:rPr>
        <w:t>印</w:t>
      </w:r>
    </w:p>
    <w:p w:rsidR="001061B7" w:rsidRPr="00EC50AB" w:rsidRDefault="001061B7" w:rsidP="00EC50AB">
      <w:pPr>
        <w:ind w:left="1440" w:firstLine="720"/>
      </w:pPr>
      <w:r w:rsidRPr="00EC50AB">
        <w:rPr>
          <w:rFonts w:hint="eastAsia"/>
          <w:spacing w:val="17"/>
          <w:fitText w:val="1680" w:id="1783780097"/>
        </w:rPr>
        <w:t>建設業許可番</w:t>
      </w:r>
      <w:r w:rsidRPr="00EC50AB">
        <w:rPr>
          <w:rFonts w:hint="eastAsia"/>
          <w:spacing w:val="3"/>
          <w:fitText w:val="1680" w:id="1783780097"/>
        </w:rPr>
        <w:t>号</w:t>
      </w:r>
    </w:p>
    <w:p w:rsidR="001061B7" w:rsidRPr="00EC50AB" w:rsidRDefault="00EC50AB" w:rsidP="00EC50AB">
      <w:pPr>
        <w:ind w:left="1440" w:firstLine="720"/>
      </w:pPr>
      <w:r w:rsidRPr="00EC50AB">
        <w:rPr>
          <w:rFonts w:hint="eastAsia"/>
          <w:spacing w:val="79"/>
          <w:fitText w:val="1680" w:id="1783780096"/>
        </w:rPr>
        <w:t>大臣・知</w:t>
      </w:r>
      <w:r w:rsidRPr="00EC50AB">
        <w:rPr>
          <w:rFonts w:hint="eastAsia"/>
          <w:fitText w:val="1680" w:id="1783780096"/>
        </w:rPr>
        <w:t>事</w:t>
      </w:r>
      <w:r>
        <w:rPr>
          <w:rFonts w:hint="eastAsia"/>
        </w:rPr>
        <w:tab/>
      </w:r>
      <w:r>
        <w:rPr>
          <w:rFonts w:hint="eastAsia"/>
        </w:rPr>
        <w:tab/>
      </w:r>
      <w:r w:rsidR="00ED5A66" w:rsidRPr="00EC50AB">
        <w:rPr>
          <w:rFonts w:hint="eastAsia"/>
        </w:rPr>
        <w:t>般・</w:t>
      </w:r>
      <w:r w:rsidR="00B00BFC" w:rsidRPr="00EC50AB">
        <w:rPr>
          <w:rFonts w:hint="eastAsia"/>
        </w:rPr>
        <w:t>特</w:t>
      </w:r>
      <w:r w:rsidR="00ED5A66" w:rsidRPr="00EC50AB">
        <w:rPr>
          <w:rFonts w:hint="eastAsia"/>
        </w:rPr>
        <w:t xml:space="preserve">　第</w:t>
      </w:r>
      <w:r w:rsidR="001061B7" w:rsidRPr="00EC50AB">
        <w:rPr>
          <w:rFonts w:hint="eastAsia"/>
        </w:rPr>
        <w:t xml:space="preserve">　　　　　号</w:t>
      </w:r>
    </w:p>
    <w:p w:rsidR="001061B7" w:rsidRPr="00EC50AB" w:rsidRDefault="00EC50AB" w:rsidP="00EC50AB">
      <w:pPr>
        <w:ind w:left="1440" w:firstLine="720"/>
      </w:pPr>
      <w:r>
        <w:rPr>
          <w:rFonts w:hint="eastAsia"/>
        </w:rPr>
        <w:t>建設業許可年月日</w:t>
      </w:r>
      <w:r>
        <w:rPr>
          <w:rFonts w:hint="eastAsia"/>
        </w:rPr>
        <w:tab/>
      </w:r>
      <w:r>
        <w:rPr>
          <w:rFonts w:hint="eastAsia"/>
        </w:rPr>
        <w:tab/>
      </w:r>
      <w:r w:rsidR="001061B7" w:rsidRPr="00EC50AB">
        <w:rPr>
          <w:rFonts w:hint="eastAsia"/>
        </w:rPr>
        <w:t>平成　　年　　月　　日</w:t>
      </w:r>
    </w:p>
    <w:p w:rsidR="001061B7" w:rsidRPr="00EC50AB" w:rsidRDefault="001061B7" w:rsidP="00EC50AB"/>
    <w:p w:rsidR="001061B7" w:rsidRPr="00EC50AB" w:rsidRDefault="001061B7" w:rsidP="00EC50AB"/>
    <w:sectPr w:rsidR="001061B7" w:rsidRPr="00EC50AB" w:rsidSect="00EC50AB">
      <w:headerReference w:type="default" r:id="rId6"/>
      <w:footerReference w:type="default" r:id="rId7"/>
      <w:type w:val="continuous"/>
      <w:pgSz w:w="11906" w:h="16838" w:code="9"/>
      <w:pgMar w:top="1134" w:right="1134" w:bottom="851" w:left="1134" w:header="720" w:footer="720" w:gutter="0"/>
      <w:cols w:space="720"/>
      <w:noEndnote/>
      <w:docGrid w:type="lines" w:linePitch="322" w:charSpace="8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0C2" w:rsidRDefault="00B740C2">
      <w:r>
        <w:separator/>
      </w:r>
    </w:p>
  </w:endnote>
  <w:endnote w:type="continuationSeparator" w:id="0">
    <w:p w:rsidR="00B740C2" w:rsidRDefault="00B740C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409" w:rsidRDefault="00583409">
    <w:pPr>
      <w:textAlignment w:val="auto"/>
      <w:rPr>
        <w:rFonts w:hAnsi="Times New Roman" w:cs="Times New Roman"/>
        <w:color w:val="auto"/>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0C2" w:rsidRDefault="00B740C2">
      <w:pPr>
        <w:rPr>
          <w:rFonts w:cs="Times New Roman"/>
        </w:rPr>
      </w:pPr>
      <w:r>
        <w:rPr>
          <w:rFonts w:hAnsi="Times New Roman" w:cs="Times New Roman"/>
          <w:color w:val="auto"/>
          <w:sz w:val="2"/>
          <w:szCs w:val="2"/>
        </w:rPr>
        <w:continuationSeparator/>
      </w:r>
    </w:p>
  </w:footnote>
  <w:footnote w:type="continuationSeparator" w:id="0">
    <w:p w:rsidR="00B740C2" w:rsidRDefault="00B740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409" w:rsidRDefault="00583409">
    <w:pPr>
      <w:textAlignment w:val="auto"/>
      <w:rPr>
        <w:rFonts w:hAnsi="Times New Roman" w:cs="Times New Roman"/>
        <w:color w:val="auto"/>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07"/>
  <w:drawingGridVerticalSpacing w:val="161"/>
  <w:displayHorizontalDrawingGridEvery w:val="0"/>
  <w:displayVerticalDrawingGridEvery w:val="2"/>
  <w:doNotShadeFormData/>
  <w:characterSpacingControl w:val="compressPunctuation"/>
  <w:noLineBreaksAfter w:lang="ja-JP" w:val="([{〈《「『【〔（［｛｢"/>
  <w:noLineBreaksBefore w:lang="ja-JP" w:val="!),.?]}、。〉》」』】〕！），．？］｝｡｣､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
  <w:rsids>
    <w:rsidRoot w:val="00825510"/>
    <w:rsid w:val="000056C7"/>
    <w:rsid w:val="000221DA"/>
    <w:rsid w:val="0004074C"/>
    <w:rsid w:val="00064A47"/>
    <w:rsid w:val="00076A3E"/>
    <w:rsid w:val="0008372B"/>
    <w:rsid w:val="00092274"/>
    <w:rsid w:val="000A021B"/>
    <w:rsid w:val="000A10A4"/>
    <w:rsid w:val="000B7692"/>
    <w:rsid w:val="001061B7"/>
    <w:rsid w:val="00133F7F"/>
    <w:rsid w:val="00145033"/>
    <w:rsid w:val="00146824"/>
    <w:rsid w:val="001A5004"/>
    <w:rsid w:val="001B27C6"/>
    <w:rsid w:val="001B5CB1"/>
    <w:rsid w:val="001B7603"/>
    <w:rsid w:val="001D5E2E"/>
    <w:rsid w:val="001F1A0E"/>
    <w:rsid w:val="00207048"/>
    <w:rsid w:val="002070AC"/>
    <w:rsid w:val="00232826"/>
    <w:rsid w:val="002434D2"/>
    <w:rsid w:val="00257761"/>
    <w:rsid w:val="00264925"/>
    <w:rsid w:val="002712FD"/>
    <w:rsid w:val="00276B81"/>
    <w:rsid w:val="0028316E"/>
    <w:rsid w:val="002A2E06"/>
    <w:rsid w:val="002A785F"/>
    <w:rsid w:val="002C5AF7"/>
    <w:rsid w:val="002C76CE"/>
    <w:rsid w:val="002F4F4D"/>
    <w:rsid w:val="00317978"/>
    <w:rsid w:val="00320F76"/>
    <w:rsid w:val="00336623"/>
    <w:rsid w:val="00336655"/>
    <w:rsid w:val="0034347A"/>
    <w:rsid w:val="00350665"/>
    <w:rsid w:val="00351C18"/>
    <w:rsid w:val="00355C2D"/>
    <w:rsid w:val="003B33B8"/>
    <w:rsid w:val="003E0721"/>
    <w:rsid w:val="003F4DD7"/>
    <w:rsid w:val="00400683"/>
    <w:rsid w:val="004107B6"/>
    <w:rsid w:val="0043593C"/>
    <w:rsid w:val="00444F4C"/>
    <w:rsid w:val="004634A5"/>
    <w:rsid w:val="004801BD"/>
    <w:rsid w:val="0048426F"/>
    <w:rsid w:val="004916AF"/>
    <w:rsid w:val="00491E45"/>
    <w:rsid w:val="004A507C"/>
    <w:rsid w:val="004B1BCE"/>
    <w:rsid w:val="004C41DC"/>
    <w:rsid w:val="004E3604"/>
    <w:rsid w:val="004F39D3"/>
    <w:rsid w:val="004F72A1"/>
    <w:rsid w:val="005055F8"/>
    <w:rsid w:val="005204EA"/>
    <w:rsid w:val="005247AF"/>
    <w:rsid w:val="00541591"/>
    <w:rsid w:val="005574FD"/>
    <w:rsid w:val="00583409"/>
    <w:rsid w:val="005A67AD"/>
    <w:rsid w:val="005B0493"/>
    <w:rsid w:val="005B673E"/>
    <w:rsid w:val="005C3A5C"/>
    <w:rsid w:val="005D2A8E"/>
    <w:rsid w:val="005E0F31"/>
    <w:rsid w:val="006368C5"/>
    <w:rsid w:val="00646A29"/>
    <w:rsid w:val="0065101D"/>
    <w:rsid w:val="0065161C"/>
    <w:rsid w:val="006553FA"/>
    <w:rsid w:val="00672EBA"/>
    <w:rsid w:val="006C0880"/>
    <w:rsid w:val="006C6338"/>
    <w:rsid w:val="006F1291"/>
    <w:rsid w:val="00700188"/>
    <w:rsid w:val="007002DD"/>
    <w:rsid w:val="00726860"/>
    <w:rsid w:val="007336E2"/>
    <w:rsid w:val="00744849"/>
    <w:rsid w:val="00746EB1"/>
    <w:rsid w:val="00747261"/>
    <w:rsid w:val="00747D88"/>
    <w:rsid w:val="0075442A"/>
    <w:rsid w:val="00757329"/>
    <w:rsid w:val="00765F82"/>
    <w:rsid w:val="00770AD1"/>
    <w:rsid w:val="00797CF5"/>
    <w:rsid w:val="007B6030"/>
    <w:rsid w:val="007B76C4"/>
    <w:rsid w:val="007D122F"/>
    <w:rsid w:val="007D1E0F"/>
    <w:rsid w:val="007D292F"/>
    <w:rsid w:val="007D6128"/>
    <w:rsid w:val="007E081C"/>
    <w:rsid w:val="007F35B4"/>
    <w:rsid w:val="007F63D4"/>
    <w:rsid w:val="008078D2"/>
    <w:rsid w:val="008216D7"/>
    <w:rsid w:val="00825510"/>
    <w:rsid w:val="00842A49"/>
    <w:rsid w:val="00842B4D"/>
    <w:rsid w:val="00854464"/>
    <w:rsid w:val="00861834"/>
    <w:rsid w:val="008742D3"/>
    <w:rsid w:val="00874914"/>
    <w:rsid w:val="00896601"/>
    <w:rsid w:val="00897A0F"/>
    <w:rsid w:val="008B5DA6"/>
    <w:rsid w:val="008F40A3"/>
    <w:rsid w:val="008F646E"/>
    <w:rsid w:val="00916F28"/>
    <w:rsid w:val="00937D26"/>
    <w:rsid w:val="00952B71"/>
    <w:rsid w:val="00971990"/>
    <w:rsid w:val="00975FB8"/>
    <w:rsid w:val="00976341"/>
    <w:rsid w:val="009B01ED"/>
    <w:rsid w:val="009B57A8"/>
    <w:rsid w:val="009C47A0"/>
    <w:rsid w:val="009E0CFA"/>
    <w:rsid w:val="009F41B3"/>
    <w:rsid w:val="009F65FD"/>
    <w:rsid w:val="00A02866"/>
    <w:rsid w:val="00A33F89"/>
    <w:rsid w:val="00A371EB"/>
    <w:rsid w:val="00A43119"/>
    <w:rsid w:val="00A45C70"/>
    <w:rsid w:val="00A64AAA"/>
    <w:rsid w:val="00A658C3"/>
    <w:rsid w:val="00A7144E"/>
    <w:rsid w:val="00A71AF0"/>
    <w:rsid w:val="00A72E51"/>
    <w:rsid w:val="00A73555"/>
    <w:rsid w:val="00A962C1"/>
    <w:rsid w:val="00AB1F21"/>
    <w:rsid w:val="00AB3219"/>
    <w:rsid w:val="00AF4F84"/>
    <w:rsid w:val="00B00BFC"/>
    <w:rsid w:val="00B10318"/>
    <w:rsid w:val="00B460A4"/>
    <w:rsid w:val="00B52F50"/>
    <w:rsid w:val="00B62B50"/>
    <w:rsid w:val="00B724F3"/>
    <w:rsid w:val="00B740C2"/>
    <w:rsid w:val="00B7742B"/>
    <w:rsid w:val="00BA0ECC"/>
    <w:rsid w:val="00BC64B8"/>
    <w:rsid w:val="00C16C4B"/>
    <w:rsid w:val="00C17EFC"/>
    <w:rsid w:val="00C414AD"/>
    <w:rsid w:val="00C41D9B"/>
    <w:rsid w:val="00C55D81"/>
    <w:rsid w:val="00C60802"/>
    <w:rsid w:val="00C627D4"/>
    <w:rsid w:val="00C705B9"/>
    <w:rsid w:val="00C75DAC"/>
    <w:rsid w:val="00C84E65"/>
    <w:rsid w:val="00C8626D"/>
    <w:rsid w:val="00CA14D7"/>
    <w:rsid w:val="00CD5622"/>
    <w:rsid w:val="00CE70C1"/>
    <w:rsid w:val="00D32DE3"/>
    <w:rsid w:val="00D461C0"/>
    <w:rsid w:val="00D604D0"/>
    <w:rsid w:val="00D6102E"/>
    <w:rsid w:val="00DB12E4"/>
    <w:rsid w:val="00DB3AF7"/>
    <w:rsid w:val="00DC6E61"/>
    <w:rsid w:val="00DC73F2"/>
    <w:rsid w:val="00DD1574"/>
    <w:rsid w:val="00DE5259"/>
    <w:rsid w:val="00DF3049"/>
    <w:rsid w:val="00E05A48"/>
    <w:rsid w:val="00E15672"/>
    <w:rsid w:val="00E31855"/>
    <w:rsid w:val="00E3388C"/>
    <w:rsid w:val="00E70298"/>
    <w:rsid w:val="00EB2B65"/>
    <w:rsid w:val="00EC50AB"/>
    <w:rsid w:val="00ED2F52"/>
    <w:rsid w:val="00ED47C1"/>
    <w:rsid w:val="00ED49BC"/>
    <w:rsid w:val="00ED5A66"/>
    <w:rsid w:val="00EE1600"/>
    <w:rsid w:val="00F027F2"/>
    <w:rsid w:val="00F3210C"/>
    <w:rsid w:val="00F34EF9"/>
    <w:rsid w:val="00F7013A"/>
    <w:rsid w:val="00F71C07"/>
    <w:rsid w:val="00F72042"/>
    <w:rsid w:val="00F84966"/>
    <w:rsid w:val="00FA1A1C"/>
    <w:rsid w:val="00FB0A4B"/>
    <w:rsid w:val="00FD17F7"/>
    <w:rsid w:val="00FD4267"/>
    <w:rsid w:val="00FD6AE6"/>
    <w:rsid w:val="00FD777B"/>
    <w:rsid w:val="00FE5170"/>
    <w:rsid w:val="00FF27E4"/>
    <w:rsid w:val="00FF6FAC"/>
    <w:rsid w:val="00FF727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F84"/>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D81"/>
    <w:pPr>
      <w:tabs>
        <w:tab w:val="center" w:pos="4252"/>
        <w:tab w:val="right" w:pos="8504"/>
      </w:tabs>
      <w:snapToGrid w:val="0"/>
    </w:pPr>
  </w:style>
  <w:style w:type="character" w:customStyle="1" w:styleId="a4">
    <w:name w:val="ヘッダー (文字)"/>
    <w:link w:val="a3"/>
    <w:uiPriority w:val="99"/>
    <w:rsid w:val="00C55D81"/>
    <w:rPr>
      <w:rFonts w:ascii="ＭＳ 明朝" w:hAnsi="ＭＳ 明朝" w:cs="ＭＳ 明朝"/>
      <w:color w:val="000000"/>
      <w:sz w:val="21"/>
      <w:szCs w:val="21"/>
    </w:rPr>
  </w:style>
  <w:style w:type="paragraph" w:styleId="a5">
    <w:name w:val="footer"/>
    <w:basedOn w:val="a"/>
    <w:link w:val="a6"/>
    <w:uiPriority w:val="99"/>
    <w:unhideWhenUsed/>
    <w:rsid w:val="00C55D81"/>
    <w:pPr>
      <w:tabs>
        <w:tab w:val="center" w:pos="4252"/>
        <w:tab w:val="right" w:pos="8504"/>
      </w:tabs>
      <w:snapToGrid w:val="0"/>
    </w:pPr>
  </w:style>
  <w:style w:type="character" w:customStyle="1" w:styleId="a6">
    <w:name w:val="フッター (文字)"/>
    <w:link w:val="a5"/>
    <w:uiPriority w:val="99"/>
    <w:rsid w:val="00C55D81"/>
    <w:rPr>
      <w:rFonts w:ascii="ＭＳ 明朝" w:hAnsi="ＭＳ 明朝" w:cs="ＭＳ 明朝"/>
      <w:color w:val="00000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264</Words>
  <Characters>164</Characters>
  <Application>Microsoft Office Word</Application>
  <DocSecurity>0</DocSecurity>
  <Lines>9</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制限付き一般競争（事後審査型）入札参加申込書</vt:lpstr>
      <vt:lpstr>　　　　　　　　　　　　　　　　　　　　　　　　　　　　　　　　　　　　　　　　　　様式３号</vt:lpstr>
    </vt:vector>
  </TitlesOfParts>
  <Company>兵庫県</Company>
  <LinksUpToDate>false</LinksUpToDate>
  <CharactersWithSpaces>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制限付き一般競争（事後審査型）入札参加申込書</dc:title>
  <dc:creator>兵庫県立宝塚西高等学校</dc:creator>
  <cp:lastModifiedBy>兵庫県立人と自然の博物館</cp:lastModifiedBy>
  <cp:revision>9</cp:revision>
  <cp:lastPrinted>2018-10-12T06:15:00Z</cp:lastPrinted>
  <dcterms:created xsi:type="dcterms:W3CDTF">2018-10-12T05:59:00Z</dcterms:created>
  <dcterms:modified xsi:type="dcterms:W3CDTF">2018-11-13T04:25:00Z</dcterms:modified>
</cp:coreProperties>
</file>